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262C4" w:rsidRDefault="004C5E47" w14:paraId="5A2D23C1" w14:textId="70EE6F03">
      <w:pPr>
        <w:spacing w:after="0"/>
        <w:ind w:left="120"/>
        <w:jc w:val="center"/>
        <w:rPr>
          <w:rFonts w:ascii="Latha" w:hAnsi="Latha" w:eastAsia="Latha" w:cs="Latha"/>
          <w:b/>
          <w:sz w:val="24"/>
        </w:rPr>
      </w:pPr>
      <w:r>
        <w:rPr>
          <w:noProof/>
        </w:rPr>
        <w:drawing>
          <wp:inline distT="0" distB="0" distL="0" distR="0" wp14:anchorId="12C0B2E7" wp14:editId="1B256E07">
            <wp:extent cx="62829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85" cy="45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2358">
        <w:rPr>
          <w:noProof/>
        </w:rPr>
        <w:drawing>
          <wp:inline distT="0" distB="0" distL="0" distR="0" wp14:anchorId="00A9BF01" wp14:editId="777F3584">
            <wp:extent cx="795350" cy="360680"/>
            <wp:effectExtent l="0" t="0" r="0" b="0"/>
            <wp:docPr id="487" name="Pictur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535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2358">
        <w:rPr>
          <w:rFonts w:ascii="Latha" w:hAnsi="Latha" w:eastAsia="Latha" w:cs="Latha"/>
          <w:b/>
          <w:sz w:val="24"/>
        </w:rPr>
        <w:t xml:space="preserve"> </w:t>
      </w:r>
    </w:p>
    <w:p w:rsidR="004C5E47" w:rsidRDefault="004C5E47" w14:paraId="0625C420" w14:textId="77777777">
      <w:pPr>
        <w:spacing w:after="0"/>
        <w:ind w:left="120"/>
        <w:jc w:val="center"/>
      </w:pPr>
    </w:p>
    <w:p w:rsidR="004C5E47" w:rsidRDefault="00E02358" w14:paraId="00F84CDB" w14:textId="77777777">
      <w:pPr>
        <w:spacing w:after="0"/>
        <w:ind w:left="10" w:right="3" w:hanging="10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NATIONAL SCIENCE FOUNDATION</w:t>
      </w:r>
    </w:p>
    <w:p w:rsidR="00F262C4" w:rsidRDefault="00E02358" w14:paraId="10C196E1" w14:textId="58459880">
      <w:pPr>
        <w:spacing w:after="0"/>
        <w:ind w:left="10" w:right="3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F262C4" w:rsidRDefault="004C5E47" w14:paraId="6036EA9F" w14:textId="5AA71E63">
      <w:pPr>
        <w:spacing w:after="0"/>
        <w:ind w:left="5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 w:rsidRPr="004C5E47">
        <w:rPr>
          <w:rFonts w:ascii="Times New Roman" w:hAnsi="Times New Roman" w:eastAsia="Times New Roman" w:cs="Times New Roman"/>
          <w:b/>
          <w:sz w:val="28"/>
          <w:szCs w:val="28"/>
        </w:rPr>
        <w:t xml:space="preserve">NSF SCIENCE POPULARIZATION AWARD FOR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Star Rating </w:t>
      </w:r>
      <w:r w:rsidRPr="004C5E47">
        <w:rPr>
          <w:rFonts w:ascii="Times New Roman" w:hAnsi="Times New Roman" w:eastAsia="Times New Roman" w:cs="Times New Roman"/>
          <w:b/>
          <w:sz w:val="28"/>
          <w:szCs w:val="28"/>
        </w:rPr>
        <w:t>-2026</w:t>
      </w:r>
      <w:r w:rsidRPr="004C5E47" w:rsidR="00E02358"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</w:p>
    <w:p w:rsidRPr="004C5E47" w:rsidR="004C5E47" w:rsidRDefault="004C5E47" w14:paraId="110E6537" w14:textId="77777777">
      <w:pPr>
        <w:spacing w:after="0"/>
        <w:ind w:left="58"/>
        <w:jc w:val="center"/>
        <w:rPr>
          <w:sz w:val="28"/>
          <w:szCs w:val="28"/>
        </w:rPr>
      </w:pPr>
    </w:p>
    <w:p w:rsidR="00F262C4" w:rsidRDefault="00E02358" w14:paraId="24B24081" w14:textId="6C7E9609">
      <w:pPr>
        <w:spacing w:after="0" w:line="237" w:lineRule="auto"/>
        <w:ind w:left="358" w:right="301"/>
        <w:jc w:val="center"/>
      </w:pPr>
      <w:r w:rsidRPr="02FA844D" w:rsidR="00E0235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Evaluation of Performance of the School Science Societies in the period of 2023-2025 </w:t>
      </w:r>
    </w:p>
    <w:p w:rsidR="00F262C4" w:rsidRDefault="00E02358" w14:paraId="35D3B299" w14:textId="1D086FE9">
      <w:pPr>
        <w:spacing w:after="0" w:line="237" w:lineRule="auto"/>
        <w:ind w:left="358" w:right="301"/>
        <w:jc w:val="center"/>
      </w:pPr>
      <w:r w:rsidRPr="02FA844D" w:rsidR="00E0235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“Star Rating” </w:t>
      </w:r>
    </w:p>
    <w:p w:rsidR="00F262C4" w:rsidRDefault="00E02358" w14:paraId="15777372" w14:textId="352ACC9A">
      <w:pPr>
        <w:spacing w:after="0"/>
        <w:ind w:left="118"/>
        <w:jc w:val="center"/>
      </w:pPr>
      <w:r>
        <w:rPr>
          <w:rFonts w:ascii="Times New Roman" w:hAnsi="Times New Roman" w:eastAsia="Times New Roman" w:cs="Times New Roman"/>
          <w:b/>
          <w:i/>
          <w:sz w:val="24"/>
        </w:rPr>
        <w:t xml:space="preserve">  </w:t>
      </w:r>
    </w:p>
    <w:p w:rsidR="00F262C4" w:rsidRDefault="00E02358" w14:paraId="2294AA6B" w14:textId="544B36D0">
      <w:pPr>
        <w:spacing w:after="8" w:line="248" w:lineRule="auto"/>
        <w:ind w:left="-5" w:right="-15" w:hanging="10"/>
      </w:pPr>
      <w:r>
        <w:rPr>
          <w:rFonts w:ascii="Times New Roman" w:hAnsi="Times New Roman" w:eastAsia="Times New Roman" w:cs="Times New Roman"/>
          <w:b/>
          <w:i/>
          <w:sz w:val="24"/>
        </w:rPr>
        <w:t xml:space="preserve">Note: </w:t>
      </w:r>
      <w:r>
        <w:rPr>
          <w:rFonts w:ascii="Times New Roman" w:hAnsi="Times New Roman" w:eastAsia="Times New Roman" w:cs="Times New Roman"/>
          <w:i/>
          <w:sz w:val="24"/>
        </w:rPr>
        <w:t xml:space="preserve">Only the </w:t>
      </w:r>
      <w:r>
        <w:rPr>
          <w:rFonts w:ascii="Times New Roman" w:hAnsi="Times New Roman" w:eastAsia="Times New Roman" w:cs="Times New Roman"/>
          <w:i/>
          <w:sz w:val="24"/>
        </w:rPr>
        <w:t xml:space="preserve">activities organized by the Science Societies during the period 2023- 2025 will be considered for the evaluation. </w:t>
      </w:r>
    </w:p>
    <w:p w:rsidR="00F262C4" w:rsidRDefault="00E02358" w14:paraId="3C5A81B8" w14:textId="22C757FC">
      <w:pPr>
        <w:pStyle w:val="Heading1"/>
        <w:ind w:left="355" w:right="0"/>
      </w:pPr>
      <w:r>
        <w:t>1.</w:t>
      </w:r>
      <w:r>
        <w:rPr>
          <w:rFonts w:ascii="Arial" w:hAnsi="Arial" w:eastAsia="Arial" w:cs="Arial"/>
        </w:rPr>
        <w:t xml:space="preserve"> </w:t>
      </w:r>
      <w:r>
        <w:t xml:space="preserve">General Descriptions </w:t>
      </w:r>
      <w:r>
        <w:rPr>
          <w:i/>
        </w:rPr>
        <w:t xml:space="preserve"> </w:t>
      </w:r>
      <w:r>
        <w:t xml:space="preserve"> </w:t>
      </w:r>
    </w:p>
    <w:tbl>
      <w:tblPr>
        <w:tblStyle w:val="TableGrid"/>
        <w:tblW w:w="9859" w:type="dxa"/>
        <w:tblInd w:w="5" w:type="dxa"/>
        <w:tblCellMar>
          <w:top w:w="64" w:type="dxa"/>
          <w:left w:w="110" w:type="dxa"/>
          <w:bottom w:w="3" w:type="dxa"/>
          <w:right w:w="105" w:type="dxa"/>
        </w:tblCellMar>
        <w:tblLook w:val="04A0" w:firstRow="1" w:lastRow="0" w:firstColumn="1" w:lastColumn="0" w:noHBand="0" w:noVBand="1"/>
      </w:tblPr>
      <w:tblGrid>
        <w:gridCol w:w="2250"/>
        <w:gridCol w:w="355"/>
        <w:gridCol w:w="270"/>
        <w:gridCol w:w="2522"/>
        <w:gridCol w:w="360"/>
        <w:gridCol w:w="4102"/>
      </w:tblGrid>
      <w:tr w:rsidR="00F262C4" w14:paraId="48F6DFC7" w14:textId="77777777">
        <w:trPr>
          <w:trHeight w:val="526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72F482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Name of the School  </w:t>
            </w:r>
          </w:p>
        </w:tc>
        <w:tc>
          <w:tcPr>
            <w:tcW w:w="3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 w:rsidR="00F262C4" w:rsidRDefault="00E02358" w14:paraId="6BF112D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44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1A6C549E" w14:textId="77777777"/>
        </w:tc>
      </w:tr>
      <w:tr w:rsidR="00F262C4" w14:paraId="6F1892BD" w14:textId="77777777">
        <w:trPr>
          <w:trHeight w:val="335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1F3BFD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Zone  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3F13802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District: 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6A29662F" w14:textId="77777777"/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142147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Province </w:t>
            </w:r>
          </w:p>
        </w:tc>
      </w:tr>
      <w:tr w:rsidR="00F262C4" w14:paraId="2C152F9D" w14:textId="77777777">
        <w:trPr>
          <w:trHeight w:val="440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CC2579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Contact information:  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6A8251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Tele </w:t>
            </w:r>
          </w:p>
        </w:tc>
        <w:tc>
          <w:tcPr>
            <w:tcW w:w="4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BA38AE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E-mail  </w:t>
            </w:r>
          </w:p>
        </w:tc>
      </w:tr>
      <w:tr w:rsidR="00F262C4" w14:paraId="61CC61EC" w14:textId="77777777">
        <w:trPr>
          <w:trHeight w:val="460"/>
        </w:trPr>
        <w:tc>
          <w:tcPr>
            <w:tcW w:w="5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43D0767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Address: </w:t>
            </w:r>
          </w:p>
        </w:tc>
        <w:tc>
          <w:tcPr>
            <w:tcW w:w="44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2F5EC586" w14:textId="77777777"/>
        </w:tc>
      </w:tr>
      <w:tr w:rsidR="00F262C4" w14:paraId="3A14AFA1" w14:textId="77777777">
        <w:trPr>
          <w:trHeight w:val="560"/>
        </w:trPr>
        <w:tc>
          <w:tcPr>
            <w:tcW w:w="5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78D5761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Name of the Science Society: </w:t>
            </w:r>
          </w:p>
          <w:p w:rsidR="00F262C4" w:rsidRDefault="00E02358" w14:paraId="301F7A7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42AAE141" w14:textId="77777777"/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0905E4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Registration No: </w:t>
            </w:r>
          </w:p>
          <w:p w:rsidR="00F262C4" w:rsidRDefault="00E02358" w14:paraId="2D7D46D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NSF/SSS/----------------- </w:t>
            </w:r>
          </w:p>
        </w:tc>
      </w:tr>
    </w:tbl>
    <w:p w:rsidR="00F262C4" w:rsidRDefault="00E02358" w14:paraId="46A28C6E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64F222BD" w14:textId="77777777">
      <w:pPr>
        <w:pStyle w:val="Heading1"/>
        <w:ind w:left="355" w:right="0"/>
      </w:pPr>
      <w:r>
        <w:t>2.</w:t>
      </w:r>
      <w:r>
        <w:rPr>
          <w:rFonts w:ascii="Arial" w:hAnsi="Arial" w:eastAsia="Arial" w:cs="Arial"/>
        </w:rPr>
        <w:t xml:space="preserve"> </w:t>
      </w:r>
      <w:r>
        <w:t>Performance criteria</w:t>
      </w:r>
      <w:r>
        <w:t xml:space="preserve"> </w:t>
      </w:r>
    </w:p>
    <w:p w:rsidR="00F262C4" w:rsidRDefault="00E02358" w14:paraId="382B9124" w14:textId="77777777">
      <w:pPr>
        <w:pStyle w:val="Heading2"/>
        <w:ind w:left="731" w:right="0"/>
      </w:pPr>
      <w:r>
        <w:t xml:space="preserve">2.1 Organizing programmes </w:t>
      </w:r>
      <w:r>
        <w:t xml:space="preserve"> </w:t>
      </w:r>
    </w:p>
    <w:p w:rsidR="00F262C4" w:rsidRDefault="00E02358" w14:paraId="7A6BDBCE" w14:textId="77777777">
      <w:pPr>
        <w:spacing w:after="8" w:line="248" w:lineRule="auto"/>
        <w:ind w:left="-5" w:right="191" w:hanging="10"/>
      </w:pPr>
      <w:r>
        <w:rPr>
          <w:rFonts w:ascii="Times New Roman" w:hAnsi="Times New Roman" w:eastAsia="Times New Roman" w:cs="Times New Roman"/>
          <w:i/>
          <w:sz w:val="24"/>
        </w:rPr>
        <w:t xml:space="preserve">[Please attach copies of supporting documents, photographs etc. for all the activities mentioned.  </w:t>
      </w:r>
      <w:r>
        <w:rPr>
          <w:rFonts w:ascii="Times New Roman" w:hAnsi="Times New Roman" w:eastAsia="Times New Roman" w:cs="Times New Roman"/>
          <w:i/>
          <w:sz w:val="24"/>
        </w:rPr>
        <w:t xml:space="preserve">If the space is not sufficient, please Annex. </w:t>
      </w:r>
    </w:p>
    <w:tbl>
      <w:tblPr>
        <w:tblStyle w:val="TableGrid"/>
        <w:tblW w:w="9739" w:type="dxa"/>
        <w:tblInd w:w="5" w:type="dxa"/>
        <w:tblCellMar>
          <w:top w:w="6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710"/>
        <w:gridCol w:w="2161"/>
        <w:gridCol w:w="1711"/>
        <w:gridCol w:w="2001"/>
      </w:tblGrid>
      <w:tr w:rsidR="00F262C4" w14:paraId="3C34F377" w14:textId="77777777">
        <w:trPr>
          <w:trHeight w:val="28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6DC63D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Programmes </w:t>
            </w:r>
          </w:p>
        </w:tc>
        <w:tc>
          <w:tcPr>
            <w:tcW w:w="5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FEF58F8" w14:textId="77777777">
            <w:pPr>
              <w:spacing w:after="0"/>
              <w:ind w:right="11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Year </w:t>
            </w:r>
          </w:p>
        </w:tc>
      </w:tr>
      <w:tr w:rsidR="00F262C4" w14:paraId="79BB2CD6" w14:textId="77777777">
        <w:trPr>
          <w:trHeight w:val="28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66D001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EAA10E2" w14:textId="77777777">
            <w:pPr>
              <w:spacing w:after="0"/>
              <w:ind w:right="105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2023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D56785B" w14:textId="77777777">
            <w:pPr>
              <w:spacing w:after="0"/>
              <w:ind w:right="106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2024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9541520" w14:textId="77777777">
            <w:pPr>
              <w:spacing w:after="0"/>
              <w:ind w:right="105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2025 </w:t>
            </w:r>
          </w:p>
        </w:tc>
      </w:tr>
      <w:tr w:rsidR="00F262C4" w14:paraId="7AC0332B" w14:textId="77777777">
        <w:trPr>
          <w:trHeight w:val="290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CB4012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1.</w:t>
            </w:r>
            <w:r>
              <w:rPr>
                <w:rFonts w:ascii="Arial" w:hAnsi="Arial" w:eastAsia="Arial" w:cs="Arial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>Organizing Science Days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09C44B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6046E9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312FEA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1AB18EC0" w14:textId="77777777">
        <w:trPr>
          <w:trHeight w:val="28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A77E50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Date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49AAA8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C8D5E4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666A41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E7323FE" w14:textId="77777777">
        <w:trPr>
          <w:trHeight w:val="28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8BE1C6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Venue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054DEF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2FB202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70DFB6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D39C537" w14:textId="77777777">
        <w:trPr>
          <w:trHeight w:val="1116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238A53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Participants: </w:t>
            </w:r>
          </w:p>
          <w:p w:rsidR="00F262C4" w:rsidRDefault="00E02358" w14:paraId="5227C018" w14:textId="77777777">
            <w:pPr>
              <w:spacing w:after="0"/>
              <w:ind w:right="111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e.g.  your school students &amp; teachers, other schools’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students; community groups etc. 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A0135A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7B735B5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13833FF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2A99170" w14:textId="77777777">
        <w:trPr>
          <w:trHeight w:val="166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C4FAAB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2. Competitions:  </w:t>
            </w:r>
          </w:p>
          <w:p w:rsidR="00F262C4" w:rsidRDefault="00E02358" w14:paraId="37542EBB" w14:textId="77777777">
            <w:pPr>
              <w:spacing w:after="0" w:line="238" w:lineRule="auto"/>
              <w:ind w:right="136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e.g. Science Drama Quiz Programme </w:t>
            </w:r>
          </w:p>
          <w:p w:rsidR="00F262C4" w:rsidRDefault="00E02358" w14:paraId="33917B06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Oratory Competition </w:t>
            </w:r>
          </w:p>
          <w:p w:rsidR="00F262C4" w:rsidRDefault="00E02358" w14:paraId="6F296CC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Other (Please specify) </w:t>
            </w:r>
          </w:p>
          <w:p w:rsidR="00F262C4" w:rsidRDefault="00E02358" w14:paraId="233EA85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5CE001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3AE5E89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2119B7B6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626EAF6A" w14:textId="77777777">
        <w:trPr>
          <w:trHeight w:val="836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E3D6B1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3.Lectures  </w:t>
            </w:r>
          </w:p>
          <w:p w:rsidR="00F262C4" w:rsidRDefault="00E02358" w14:paraId="4542903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Topic &amp; Resource Person  </w:t>
            </w:r>
          </w:p>
          <w:p w:rsidR="00F262C4" w:rsidRDefault="00E02358" w14:paraId="25A2C09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FC2D59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2089DEC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4350E3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E44DD30" w14:textId="77777777">
        <w:trPr>
          <w:trHeight w:val="840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B4C5D2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4. Exhibition </w:t>
            </w:r>
            <w:r>
              <w:rPr>
                <w:rFonts w:ascii="Times New Roman" w:hAnsi="Times New Roman" w:eastAsia="Times New Roman" w:cs="Times New Roman"/>
                <w:sz w:val="24"/>
              </w:rPr>
              <w:t>(specify)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  <w:p w:rsidR="00F262C4" w:rsidRDefault="00E02358" w14:paraId="4B9DC335" w14:textId="77777777">
            <w:pPr>
              <w:spacing w:after="0"/>
              <w:ind w:right="10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e.g. organized in School level or  with other schools 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E56AAA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5DDCF5A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00C8B14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66D8A91" w14:textId="77777777">
        <w:trPr>
          <w:trHeight w:val="560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2E6345C" w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5. Awareness programmes/webinars  </w:t>
            </w:r>
          </w:p>
          <w:p w:rsidR="00F262C4" w:rsidRDefault="00E02358" w14:paraId="74737C0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(specify) 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D6B2A5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34460F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5147B16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3DFA2C98" w14:textId="77777777">
        <w:trPr>
          <w:trHeight w:val="291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369C7D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6. Tree planting campaigns 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C23B9C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199DB5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6802AE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122C01E0" w14:textId="77777777">
        <w:trPr>
          <w:trHeight w:val="28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18D8CC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7. Science Camps 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E5F562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A7A2E6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C5208E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21999D6" w14:textId="77777777">
        <w:trPr>
          <w:trHeight w:val="51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D50A932" w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8.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Maintaining of a wallpaper </w:t>
            </w:r>
            <w:r>
              <w:rPr>
                <w:rFonts w:ascii="Times New Roman" w:hAnsi="Times New Roman" w:eastAsia="Times New Roman" w:cs="Times New Roman"/>
                <w:sz w:val="24"/>
              </w:rPr>
              <w:t>(</w:t>
            </w:r>
            <w:r>
              <w:rPr>
                <w:rFonts w:ascii="Times New Roman" w:hAnsi="Times New Roman" w:eastAsia="Times New Roman" w:cs="Times New Roman"/>
                <w:sz w:val="20"/>
              </w:rPr>
              <w:t>attach a photographs)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A77AD3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3C3C1C5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91768B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70E3E52" w14:textId="77777777">
        <w:trPr>
          <w:trHeight w:val="540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6B2F80A7" w14:textId="77777777">
            <w:pPr>
              <w:tabs>
                <w:tab w:val="center" w:pos="1724"/>
              </w:tabs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Newsletter/Magazine </w:t>
            </w:r>
          </w:p>
          <w:p w:rsidR="00F262C4" w:rsidRDefault="00E02358" w14:paraId="186785A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</w:rPr>
              <w:t>evidence)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67FECD4" w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</w:rPr>
              <w:t xml:space="preserve">(attach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4AD5696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08DF7C9B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00BBFE0F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D8EEA0B" w14:textId="77777777">
        <w:trPr>
          <w:trHeight w:val="285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0879A477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10 Other (specify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) 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3DA70B8C" w14:textId="77777777"/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C72DB0A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D49FF06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AC974B4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F262C4" w:rsidRDefault="00E02358" w14:paraId="5EB57ADE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F262C4" w:rsidRDefault="00E02358" w14:paraId="73376C70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F262C4" w:rsidRDefault="00E02358" w14:paraId="30480411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F262C4" w:rsidRDefault="00E02358" w14:paraId="55D0D1EC" w14:textId="77777777">
      <w:pPr>
        <w:pStyle w:val="Heading2"/>
        <w:spacing w:after="211"/>
        <w:ind w:left="706" w:right="0" w:hanging="361"/>
      </w:pPr>
      <w:r>
        <w:t>2.2</w:t>
      </w:r>
      <w:r>
        <w:rPr>
          <w:rFonts w:ascii="Arial" w:hAnsi="Arial" w:eastAsia="Arial" w:cs="Arial"/>
        </w:rPr>
        <w:t xml:space="preserve"> </w:t>
      </w:r>
      <w:r>
        <w:t xml:space="preserve">Participating Workshops/Science Programmes/ Field Visits/ Exhibitions/Competitions etc. organized by other institutions </w:t>
      </w:r>
      <w:r>
        <w:rPr>
          <w:u w:val="single" w:color="000000"/>
        </w:rPr>
        <w:t>excluding the NSF</w:t>
      </w:r>
      <w:r>
        <w:t xml:space="preserve"> </w:t>
      </w:r>
    </w:p>
    <w:p w:rsidR="00F262C4" w:rsidRDefault="00E02358" w14:paraId="47122B18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       </w:t>
      </w:r>
    </w:p>
    <w:tbl>
      <w:tblPr>
        <w:tblStyle w:val="TableGrid"/>
        <w:tblW w:w="10445" w:type="dxa"/>
        <w:tblInd w:w="0" w:type="dxa"/>
        <w:tblCellMar>
          <w:top w:w="64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2341"/>
        <w:gridCol w:w="1250"/>
        <w:gridCol w:w="1366"/>
        <w:gridCol w:w="2696"/>
      </w:tblGrid>
      <w:tr w:rsidR="00F262C4" w14:paraId="3AFCE549" w14:textId="77777777">
        <w:trPr>
          <w:trHeight w:val="1116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F0C01D3" w14:textId="77777777">
            <w:pPr>
              <w:spacing w:after="0"/>
              <w:ind w:left="3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Name of the programme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AAEC7C8" w14:textId="777777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No. of students participated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E330C1E" w14:textId="77777777">
            <w:pPr>
              <w:spacing w:after="0"/>
              <w:ind w:right="105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Date (s)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76480D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Organizers 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5AE81F4" w14:textId="77777777">
            <w:pPr>
              <w:spacing w:after="0"/>
              <w:ind w:right="10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Your contribution  </w:t>
            </w:r>
          </w:p>
          <w:p w:rsidR="00F262C4" w:rsidRDefault="00E02358" w14:paraId="52BC580A" w14:textId="77777777">
            <w:pPr>
              <w:spacing w:after="5" w:line="237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e.g. only participation/ resource </w:t>
            </w:r>
          </w:p>
          <w:p w:rsidR="00F262C4" w:rsidRDefault="00E02358" w14:paraId="1E8A4EC7" w14:textId="77777777">
            <w:pPr>
              <w:spacing w:after="0"/>
              <w:ind w:right="112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persons/competitor etc.  </w:t>
            </w:r>
          </w:p>
        </w:tc>
      </w:tr>
      <w:tr w:rsidR="00F262C4" w14:paraId="64C6C8CC" w14:textId="77777777">
        <w:trPr>
          <w:trHeight w:val="560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2F4F5D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  <w:p w:rsidR="00F262C4" w:rsidRDefault="00E02358" w14:paraId="5A8713A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B0A383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21AD56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A79478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9B8E21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F54EC50" w14:textId="77777777">
        <w:trPr>
          <w:trHeight w:val="565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91233A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 </w:t>
            </w:r>
          </w:p>
          <w:p w:rsidR="00F262C4" w:rsidRDefault="00E02358" w14:paraId="0A540C3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566956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B7EFD1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1C13A2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CE16E6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8AAF9F2" w14:textId="77777777">
        <w:trPr>
          <w:trHeight w:val="560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7FA87D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 </w:t>
            </w:r>
          </w:p>
          <w:p w:rsidR="00F262C4" w:rsidRDefault="00E02358" w14:paraId="31390CB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4AA376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11D341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864ABA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91AEAB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441DC91" w14:textId="77777777">
        <w:trPr>
          <w:trHeight w:val="560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2438AB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 </w:t>
            </w:r>
          </w:p>
          <w:p w:rsidR="00F262C4" w:rsidRDefault="00E02358" w14:paraId="542E359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BCC011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C535BA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4F0C0C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32096B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F262C4" w:rsidRDefault="00E02358" w14:paraId="2DB77F9E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73A79B2D" w14:textId="77777777">
      <w:pPr>
        <w:pStyle w:val="Heading2"/>
        <w:ind w:left="355" w:right="0"/>
      </w:pPr>
      <w:r>
        <w:t>2.3</w:t>
      </w:r>
      <w:r>
        <w:rPr>
          <w:rFonts w:ascii="Arial" w:hAnsi="Arial" w:eastAsia="Arial" w:cs="Arial"/>
        </w:rPr>
        <w:t xml:space="preserve"> </w:t>
      </w:r>
      <w:r>
        <w:t xml:space="preserve">Participation at the programmes organized by the NSF </w:t>
      </w:r>
      <w:r>
        <w:t xml:space="preserve"> </w:t>
      </w:r>
    </w:p>
    <w:tbl>
      <w:tblPr>
        <w:tblStyle w:val="TableGrid"/>
        <w:tblW w:w="10260" w:type="dxa"/>
        <w:tblInd w:w="5" w:type="dxa"/>
        <w:tblCellMar>
          <w:top w:w="63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3202"/>
        <w:gridCol w:w="2316"/>
        <w:gridCol w:w="1730"/>
        <w:gridCol w:w="586"/>
        <w:gridCol w:w="2426"/>
      </w:tblGrid>
      <w:tr w:rsidR="00F262C4" w14:paraId="5C578D60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FF8F1D3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Programmes </w:t>
            </w:r>
          </w:p>
        </w:tc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0C621BD3" w14:textId="77777777">
            <w:pPr>
              <w:spacing w:after="0"/>
              <w:ind w:right="249"/>
              <w:jc w:val="right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Year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F262C4" w:rsidRDefault="00F262C4" w14:paraId="2AD21DFC" w14:textId="77777777"/>
        </w:tc>
        <w:tc>
          <w:tcPr>
            <w:tcW w:w="2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59D50617" w14:textId="77777777"/>
        </w:tc>
      </w:tr>
      <w:tr w:rsidR="00F262C4" w14:paraId="2C60BEAC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5D780BB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7724C24" w14:textId="77777777">
            <w:pPr>
              <w:spacing w:after="0"/>
              <w:ind w:right="7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2023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F262C4" w14:paraId="56DFE27C" w14:textId="77777777"/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6008DFB" w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2024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E53B558" w14:textId="77777777">
            <w:pPr>
              <w:spacing w:after="0"/>
              <w:ind w:right="7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2025 </w:t>
            </w:r>
          </w:p>
        </w:tc>
      </w:tr>
      <w:tr w:rsidR="00F262C4" w14:paraId="14786D71" w14:textId="77777777">
        <w:trPr>
          <w:trHeight w:val="56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67F8DD3" w14:textId="77777777">
            <w:pPr>
              <w:spacing w:after="0"/>
              <w:ind w:left="360" w:hanging="25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1.</w:t>
            </w:r>
            <w:r>
              <w:rPr>
                <w:rFonts w:ascii="Arial" w:hAnsi="Arial" w:eastAsia="Arial" w:cs="Arial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World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science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day programme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6709A1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F262C4" w:rsidRDefault="00E02358" w14:paraId="18D528CC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448AE0EB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1EE363C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ADE87CD" w14:textId="77777777">
        <w:trPr>
          <w:trHeight w:val="561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B0B43D7" w14:textId="77777777">
            <w:pPr>
              <w:tabs>
                <w:tab w:val="center" w:pos="333"/>
                <w:tab w:val="center" w:pos="1766"/>
              </w:tabs>
              <w:spacing w:after="0"/>
            </w:pPr>
            <w: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>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of Participants: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A368D5C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F262C4" w:rsidRDefault="00E02358" w14:paraId="09D9DED0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0645839E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33D704C3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F98D18E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60CB0F2" w14:textId="77777777">
            <w:pPr>
              <w:tabs>
                <w:tab w:val="center" w:pos="345"/>
                <w:tab w:val="right" w:pos="3182"/>
              </w:tabs>
              <w:spacing w:after="0"/>
            </w:pPr>
            <w: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>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of awards received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FECF5DA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50A0800A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385CE34A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E8857B0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12010A8B" w14:textId="77777777">
        <w:trPr>
          <w:trHeight w:val="77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4AC0D87" w14:textId="55431A6A">
            <w:pPr>
              <w:tabs>
                <w:tab w:val="center" w:pos="378"/>
                <w:tab w:val="right" w:pos="3182"/>
              </w:tabs>
              <w:spacing w:after="19"/>
            </w:pPr>
            <w:r>
              <w:tab/>
            </w:r>
            <w:r w:rsidR="004C5E47"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</w:rPr>
              <w:t>iii.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 w:rsidR="004C5E47">
              <w:rPr>
                <w:rFonts w:ascii="Arial" w:hAnsi="Arial" w:eastAsia="Arial" w:cs="Arial"/>
                <w:sz w:val="2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Performance done (if </w:t>
            </w:r>
          </w:p>
          <w:p w:rsidR="00F262C4" w:rsidRDefault="00E02358" w14:paraId="278FBED3" w14:textId="77777777">
            <w:pPr>
              <w:spacing w:after="0"/>
              <w:ind w:left="811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any) </w:t>
            </w:r>
            <w:r>
              <w:rPr>
                <w:rFonts w:ascii="Times New Roman" w:hAnsi="Times New Roman" w:eastAsia="Times New Roman" w:cs="Times New Roman"/>
                <w:sz w:val="18"/>
              </w:rPr>
              <w:t>e.g. Role play, Virudu, Drama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09862C4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F262C4" w:rsidRDefault="00E02358" w14:paraId="0111E94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272FD843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71883909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6964BE4F" w14:textId="77777777">
        <w:trPr>
          <w:trHeight w:val="61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CFE2088" w14:textId="77777777">
            <w:pPr>
              <w:spacing w:after="0"/>
              <w:ind w:left="360" w:hanging="27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2.</w:t>
            </w:r>
            <w:r>
              <w:rPr>
                <w:rFonts w:ascii="Arial" w:hAnsi="Arial" w:eastAsia="Arial" w:cs="Arial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Science Research Project Competition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C32D76C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557F3827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0C9A1BEB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F2DC17E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7104D47" w14:textId="77777777">
        <w:trPr>
          <w:trHeight w:val="56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8E5DE19" w14:textId="77777777">
            <w:pPr>
              <w:tabs>
                <w:tab w:val="center" w:pos="807"/>
                <w:tab w:val="center" w:pos="1660"/>
                <w:tab w:val="right" w:pos="3182"/>
              </w:tabs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>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projects </w:t>
            </w:r>
          </w:p>
          <w:p w:rsidR="00F262C4" w:rsidRDefault="00E02358" w14:paraId="05865986" w14:textId="77777777">
            <w:pPr>
              <w:spacing w:after="0"/>
              <w:ind w:left="63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participated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E252780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4269075B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524C0E31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AC9495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3F6FD7FE" w14:textId="77777777">
        <w:trPr>
          <w:trHeight w:val="56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7716420" w14:textId="77777777">
            <w:pPr>
              <w:tabs>
                <w:tab w:val="center" w:pos="1681"/>
                <w:tab w:val="center" w:pos="2499"/>
                <w:tab w:val="right" w:pos="3182"/>
              </w:tabs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>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progress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up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to </w:t>
            </w:r>
          </w:p>
          <w:p w:rsidR="00F262C4" w:rsidRDefault="00E02358" w14:paraId="141AF678" w14:textId="77777777">
            <w:pPr>
              <w:spacing w:after="0"/>
              <w:ind w:right="9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competition Step 1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96E2113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40F7BAAE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7AC18ACF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DF73316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7E794EB" w14:textId="77777777">
        <w:trPr>
          <w:trHeight w:val="436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0BDEEA2" w14:textId="77777777">
            <w:pPr>
              <w:spacing w:after="0"/>
              <w:ind w:left="180"/>
            </w:pPr>
            <w:r>
              <w:rPr>
                <w:rFonts w:ascii="Times New Roman" w:hAnsi="Times New Roman" w:eastAsia="Times New Roman" w:cs="Times New Roman"/>
                <w:sz w:val="24"/>
              </w:rPr>
              <w:t>iii.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selected in best 20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178A201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1BEBE272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435B0056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528C3AE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D849C5C" w14:textId="77777777">
        <w:trPr>
          <w:trHeight w:val="43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A48E9BD" w14:textId="77777777">
            <w:pPr>
              <w:spacing w:after="0"/>
              <w:ind w:left="180"/>
            </w:pPr>
            <w:r>
              <w:rPr>
                <w:rFonts w:ascii="Times New Roman" w:hAnsi="Times New Roman" w:eastAsia="Times New Roman" w:cs="Times New Roman"/>
                <w:sz w:val="24"/>
              </w:rPr>
              <w:t>iv.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selected in best 10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A3BE6DB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37142851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1B5B6D37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D799CE4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3B3F6246" w14:textId="77777777">
        <w:trPr>
          <w:trHeight w:val="56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36F64D7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3.Science Society </w:t>
            </w:r>
          </w:p>
          <w:p w:rsidR="00F262C4" w:rsidRDefault="00E02358" w14:paraId="237C69C5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Competitions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6F25FF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F262C4" w:rsidRDefault="00E02358" w14:paraId="4B595A4E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3DEA43AB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5F32CF16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3BC34E31" w14:textId="77777777">
        <w:trPr>
          <w:trHeight w:val="561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9A9E4C2" w14:textId="77777777">
            <w:pPr>
              <w:spacing w:after="10"/>
              <w:ind w:left="180"/>
            </w:pPr>
            <w:r>
              <w:rPr>
                <w:rFonts w:ascii="Times New Roman" w:hAnsi="Times New Roman" w:eastAsia="Times New Roman" w:cs="Times New Roman"/>
                <w:sz w:val="24"/>
              </w:rPr>
              <w:t>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of Items participated </w:t>
            </w:r>
          </w:p>
          <w:p w:rsidR="00F262C4" w:rsidRDefault="00E02358" w14:paraId="55B9AB56" w14:textId="77777777">
            <w:pPr>
              <w:spacing w:after="0"/>
              <w:ind w:left="450"/>
            </w:pPr>
            <w:r>
              <w:rPr>
                <w:rFonts w:ascii="Times New Roman" w:hAnsi="Times New Roman" w:eastAsia="Times New Roman" w:cs="Times New Roman"/>
                <w:sz w:val="24"/>
              </w:rPr>
              <w:t>(</w:t>
            </w:r>
            <w:r>
              <w:rPr>
                <w:rFonts w:ascii="Times New Roman" w:hAnsi="Times New Roman" w:eastAsia="Times New Roman" w:cs="Times New Roman"/>
                <w:sz w:val="18"/>
              </w:rPr>
              <w:t>e.g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18"/>
              </w:rPr>
              <w:t>drama, song,..etc.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EEED94F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F262C4" w:rsidRDefault="00E02358" w14:paraId="3C138816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54588C68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40F5882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C8FA138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E9B74E8" w14:textId="77777777">
            <w:pPr>
              <w:spacing w:after="0"/>
              <w:ind w:left="180"/>
            </w:pPr>
            <w:r>
              <w:rPr>
                <w:rFonts w:ascii="Times New Roman" w:hAnsi="Times New Roman" w:eastAsia="Times New Roman" w:cs="Times New Roman"/>
                <w:sz w:val="24"/>
              </w:rPr>
              <w:t>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 of students participated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CE0D095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17AEB7FA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24D4AF1D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E4EB558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CD5481B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D28E0A6" w14:textId="77777777">
            <w:pPr>
              <w:spacing w:after="0"/>
              <w:ind w:left="180"/>
            </w:pPr>
            <w:r>
              <w:rPr>
                <w:rFonts w:ascii="Times New Roman" w:hAnsi="Times New Roman" w:eastAsia="Times New Roman" w:cs="Times New Roman"/>
                <w:sz w:val="24"/>
              </w:rPr>
              <w:t>iii.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of awards won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43F0B29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519BE8FA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6545AACA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CB5FDC5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D1351A8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D3C0FF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4.Kid Naturalist Programme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43D86F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76FA4D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112E62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D595068" w14:textId="77777777">
        <w:trPr>
          <w:trHeight w:val="56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93099EF" w14:textId="77777777">
            <w:pPr>
              <w:spacing w:after="0"/>
              <w:ind w:left="1081" w:hanging="721"/>
            </w:pPr>
            <w:r>
              <w:rPr>
                <w:rFonts w:ascii="Times New Roman" w:hAnsi="Times New Roman" w:eastAsia="Times New Roman" w:cs="Times New Roman"/>
                <w:sz w:val="24"/>
              </w:rPr>
              <w:t>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students participated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88E421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54892A4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2D2847D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1C3B4813" w14:textId="77777777">
        <w:trPr>
          <w:trHeight w:val="56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66E9A4B" w14:textId="77777777">
            <w:pPr>
              <w:spacing w:after="0"/>
              <w:ind w:left="1081" w:hanging="721"/>
            </w:pPr>
            <w:r>
              <w:rPr>
                <w:rFonts w:ascii="Times New Roman" w:hAnsi="Times New Roman" w:eastAsia="Times New Roman" w:cs="Times New Roman"/>
                <w:sz w:val="24"/>
              </w:rPr>
              <w:t>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awards received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C221A7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035E44A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527CE3C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DF34C5B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948C14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5.  Exhibition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72B28A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DC3EF3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0BD6C5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3B5061CF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9C522B6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6. Attendance of webinars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AD1904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499172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01972A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7FFAF42" w14:textId="77777777">
        <w:trPr>
          <w:trHeight w:val="29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5C526A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Topic of the webinar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769AAF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BCFAF3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981149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6E84A7CF" w14:textId="77777777">
        <w:trPr>
          <w:trHeight w:val="83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6F35EF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7. If applied for NSF Grants  </w:t>
            </w:r>
          </w:p>
          <w:p w:rsidR="00F262C4" w:rsidRDefault="00E02358" w14:paraId="418F7B28" w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i. Grants applied, purpose, final outcome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8747B4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7AB4E0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31DC611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211FC47" w14:textId="77777777">
        <w:trPr>
          <w:trHeight w:val="566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22699D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8.School Science Research </w:t>
            </w:r>
          </w:p>
          <w:p w:rsidR="00F262C4" w:rsidRDefault="00E02358" w14:paraId="4DE8F82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Symposiym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D85577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7F798C3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7505942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74D2CC5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70814B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9. Other (Pls Specify)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C0FCA7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4D6CEC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FC6C3A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BA854EF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6BB5D8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CFEF2D6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BB6AE7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A500A4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F262C4" w:rsidRDefault="00E02358" w14:paraId="63CF45AA" w14:textId="77777777">
      <w:pPr>
        <w:spacing w:after="15"/>
        <w:ind w:left="36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F262C4" w:rsidRDefault="00E02358" w14:paraId="21B079BB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0A3AAECA" w14:textId="77777777">
      <w:pPr>
        <w:pStyle w:val="Heading1"/>
        <w:spacing w:after="208"/>
        <w:ind w:left="355" w:right="0"/>
      </w:pPr>
      <w:r>
        <w:t>3.</w:t>
      </w:r>
      <w:r>
        <w:rPr>
          <w:rFonts w:ascii="Arial" w:hAnsi="Arial" w:eastAsia="Arial" w:cs="Arial"/>
        </w:rPr>
        <w:t xml:space="preserve"> </w:t>
      </w:r>
      <w:r>
        <w:t xml:space="preserve">Functioning of the Science Society </w:t>
      </w:r>
      <w:r>
        <w:t xml:space="preserve"> </w:t>
      </w:r>
    </w:p>
    <w:p w:rsidR="00F262C4" w:rsidRDefault="00E02358" w14:paraId="0850232C" w14:textId="77777777">
      <w:pPr>
        <w:pStyle w:val="Heading2"/>
        <w:ind w:left="731" w:right="0"/>
      </w:pPr>
      <w:r>
        <w:t xml:space="preserve">3.1 </w:t>
      </w:r>
      <w:r>
        <w:t xml:space="preserve">Office bearers of the Science Society at present </w:t>
      </w:r>
      <w:r>
        <w:t xml:space="preserve"> </w:t>
      </w:r>
    </w:p>
    <w:tbl>
      <w:tblPr>
        <w:tblStyle w:val="TableGrid"/>
        <w:tblW w:w="9719" w:type="dxa"/>
        <w:tblInd w:w="5" w:type="dxa"/>
        <w:tblCellMar>
          <w:top w:w="142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81"/>
        <w:gridCol w:w="4502"/>
        <w:gridCol w:w="3036"/>
      </w:tblGrid>
      <w:tr w:rsidR="00F262C4" w14:paraId="0C21D6BF" w14:textId="77777777">
        <w:trPr>
          <w:trHeight w:val="440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56213C6" w14:textId="77777777">
            <w:pPr>
              <w:spacing w:after="0"/>
              <w:ind w:left="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Designation </w:t>
            </w:r>
          </w:p>
        </w:tc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E9D3CAB" w14:textId="77777777">
            <w:pPr>
              <w:spacing w:after="0"/>
              <w:ind w:right="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Name (in block Capital) 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12D2645" w14:textId="77777777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Signature </w:t>
            </w:r>
          </w:p>
        </w:tc>
      </w:tr>
      <w:tr w:rsidR="00F262C4" w14:paraId="65E1D452" w14:textId="77777777">
        <w:trPr>
          <w:trHeight w:val="440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9382147" w14:textId="77777777"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President </w:t>
            </w:r>
          </w:p>
        </w:tc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96143A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36C897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2A6B0B1" w14:textId="77777777">
        <w:trPr>
          <w:trHeight w:val="445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39B3BF0" w14:textId="77777777"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Secretary </w:t>
            </w:r>
          </w:p>
        </w:tc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5571A1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9919FA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F262C4" w:rsidRDefault="00E02358" w14:paraId="7FD56D22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39C8B4DA" w14:textId="77777777">
      <w:pPr>
        <w:pStyle w:val="Heading2"/>
        <w:ind w:left="731" w:right="0"/>
      </w:pPr>
      <w:r>
        <w:t>3.2</w:t>
      </w:r>
      <w:r>
        <w:rPr>
          <w:rFonts w:ascii="Arial" w:hAnsi="Arial" w:eastAsia="Arial" w:cs="Arial"/>
        </w:rPr>
        <w:t xml:space="preserve"> </w:t>
      </w:r>
      <w:r>
        <w:t xml:space="preserve">The Teacher-in-Charge of the Science Society </w:t>
      </w:r>
      <w:r>
        <w:t xml:space="preserve"> </w:t>
      </w:r>
    </w:p>
    <w:tbl>
      <w:tblPr>
        <w:tblStyle w:val="TableGrid"/>
        <w:tblW w:w="9814" w:type="dxa"/>
        <w:tblInd w:w="-90" w:type="dxa"/>
        <w:tblCellMar>
          <w:top w:w="64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7"/>
        <w:gridCol w:w="2611"/>
        <w:gridCol w:w="2586"/>
      </w:tblGrid>
      <w:tr w:rsidR="00F262C4" w14:paraId="7C4EBA10" w14:textId="77777777">
        <w:trPr>
          <w:trHeight w:val="566"/>
        </w:trPr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3CEE0A4" w14:textId="77777777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Name (in block Capital) 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128CDE6E" w14:textId="77777777">
            <w:pPr>
              <w:spacing w:after="0"/>
              <w:ind w:left="6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Signature 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13DD630" w14:textId="777777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Contact Number/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Email address </w:t>
            </w:r>
          </w:p>
        </w:tc>
      </w:tr>
      <w:tr w:rsidR="00F262C4" w14:paraId="70C0B484" w14:textId="77777777">
        <w:trPr>
          <w:trHeight w:val="835"/>
        </w:trPr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7344F4B7" w14:textId="77777777"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76D08E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CFAE8C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4C5E47" w:rsidRDefault="004C5E47" w14:paraId="001CBB01" w14:textId="77777777">
      <w:pPr>
        <w:pStyle w:val="Heading2"/>
        <w:ind w:left="731" w:right="0"/>
      </w:pPr>
    </w:p>
    <w:p w:rsidR="004C5E47" w:rsidRDefault="004C5E47" w14:paraId="27138425" w14:textId="77777777">
      <w:pPr>
        <w:pStyle w:val="Heading2"/>
        <w:ind w:left="731" w:right="0"/>
      </w:pPr>
    </w:p>
    <w:p w:rsidR="00F262C4" w:rsidRDefault="00E02358" w14:paraId="2BDA1BF9" w14:textId="055CBBD7">
      <w:pPr>
        <w:pStyle w:val="Heading2"/>
        <w:ind w:left="731" w:right="0"/>
      </w:pPr>
      <w:r>
        <w:t>3.3</w:t>
      </w:r>
      <w:r>
        <w:rPr>
          <w:rFonts w:ascii="Arial" w:hAnsi="Arial" w:eastAsia="Arial" w:cs="Arial"/>
        </w:rPr>
        <w:t xml:space="preserve"> </w:t>
      </w:r>
      <w:r>
        <w:t>Frequency of the meetings held (</w:t>
      </w:r>
      <w:r>
        <w:rPr>
          <w:sz w:val="20"/>
        </w:rPr>
        <w:t>e.g. once a month, weekly</w:t>
      </w:r>
      <w:r>
        <w:t>) ……………………………</w:t>
      </w:r>
      <w:r>
        <w:t xml:space="preserve"> </w:t>
      </w:r>
    </w:p>
    <w:p w:rsidR="00F262C4" w:rsidRDefault="00E02358" w14:paraId="696FE836" w14:textId="77777777">
      <w:pPr>
        <w:pStyle w:val="Heading3"/>
      </w:pPr>
      <w:r>
        <w:rPr>
          <w:b w:val="0"/>
          <w:sz w:val="24"/>
        </w:rPr>
        <w:t>3.4</w:t>
      </w:r>
      <w:r>
        <w:rPr>
          <w:rFonts w:ascii="Arial" w:hAnsi="Arial" w:eastAsia="Arial" w:cs="Arial"/>
          <w:b w:val="0"/>
          <w:sz w:val="24"/>
        </w:rPr>
        <w:t xml:space="preserve"> </w:t>
      </w:r>
      <w:r>
        <w:rPr>
          <w:sz w:val="24"/>
        </w:rPr>
        <w:t>Participation of students and teachers (</w:t>
      </w:r>
      <w:r>
        <w:t xml:space="preserve">e.g. all students of grade 6-11 </w:t>
      </w:r>
      <w:r>
        <w:t>and science teachers, only A/L science students and teachers</w:t>
      </w:r>
      <w:r>
        <w:rPr>
          <w:sz w:val="24"/>
        </w:rPr>
        <w:t>)</w:t>
      </w:r>
      <w:r>
        <w:rPr>
          <w:b w:val="0"/>
        </w:rPr>
        <w:t xml:space="preserve"> </w:t>
      </w:r>
    </w:p>
    <w:p w:rsidR="00F262C4" w:rsidRDefault="00E02358" w14:paraId="052C47C5" w14:textId="77777777">
      <w:pPr>
        <w:spacing w:after="4"/>
        <w:ind w:left="10" w:right="51" w:hanging="10"/>
        <w:jc w:val="right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…………………………………………………………………………………………………………………</w:t>
      </w:r>
    </w:p>
    <w:p w:rsidR="00F262C4" w:rsidRDefault="00E02358" w14:paraId="0ECA167A" w14:textId="77777777">
      <w:pPr>
        <w:spacing w:after="4"/>
        <w:ind w:left="10" w:right="51" w:hanging="10"/>
        <w:jc w:val="right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79CD0BDA" w14:textId="77777777">
      <w:pPr>
        <w:spacing w:after="0" w:line="237" w:lineRule="auto"/>
        <w:ind w:right="8606"/>
      </w:pPr>
      <w:r>
        <w:rPr>
          <w:rFonts w:ascii="Times New Roman" w:hAnsi="Times New Roman" w:eastAsia="Times New Roman" w:cs="Times New Roman"/>
          <w:sz w:val="24"/>
        </w:rPr>
        <w:t xml:space="preserve">  </w:t>
      </w:r>
    </w:p>
    <w:p w:rsidR="00F262C4" w:rsidRDefault="00E02358" w14:paraId="4A4C999D" w14:textId="77777777">
      <w:pPr>
        <w:spacing w:after="13" w:line="248" w:lineRule="auto"/>
        <w:ind w:left="-5" w:hanging="10"/>
      </w:pPr>
      <w:r>
        <w:rPr>
          <w:rFonts w:ascii="Times New Roman" w:hAnsi="Times New Roman" w:eastAsia="Times New Roman" w:cs="Times New Roman"/>
          <w:sz w:val="24"/>
        </w:rPr>
        <w:t xml:space="preserve">I hereby certify that the above information is true and correct to the best of my knowledge. </w:t>
      </w:r>
    </w:p>
    <w:p w:rsidR="00F262C4" w:rsidRDefault="00E02358" w14:paraId="77ADF9C4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6853DD52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745E7C36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67D01342" w14:textId="77777777">
      <w:pPr>
        <w:spacing w:after="13" w:line="248" w:lineRule="auto"/>
        <w:ind w:left="-5" w:hanging="10"/>
      </w:pPr>
      <w:r>
        <w:rPr>
          <w:rFonts w:ascii="Times New Roman" w:hAnsi="Times New Roman" w:eastAsia="Times New Roman" w:cs="Times New Roman"/>
          <w:sz w:val="24"/>
        </w:rPr>
        <w:t xml:space="preserve">…………………………………                                                              Date: ………………………    Signature of the Principal  </w:t>
      </w:r>
    </w:p>
    <w:p w:rsidR="00F262C4" w:rsidRDefault="00E02358" w14:paraId="347FBDB1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239D0CAA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5AFB95AC" w14:textId="77777777">
      <w:pPr>
        <w:spacing w:after="13" w:line="248" w:lineRule="auto"/>
        <w:ind w:left="-5" w:hanging="10"/>
      </w:pPr>
      <w:r>
        <w:rPr>
          <w:rFonts w:ascii="Times New Roman" w:hAnsi="Times New Roman" w:eastAsia="Times New Roman" w:cs="Times New Roman"/>
          <w:sz w:val="24"/>
        </w:rPr>
        <w:t xml:space="preserve">Rubber Stamp      </w:t>
      </w:r>
      <w:r>
        <w:rPr>
          <w:rFonts w:ascii="Times New Roman" w:hAnsi="Times New Roman" w:eastAsia="Times New Roman" w:cs="Times New Roman"/>
        </w:rPr>
        <w:t xml:space="preserve"> </w:t>
      </w:r>
    </w:p>
    <w:sectPr w:rsidR="00F262C4" w:rsidSect="004C5E47">
      <w:footerReference w:type="even" r:id="rId8"/>
      <w:footerReference w:type="default" r:id="rId9"/>
      <w:footerReference w:type="first" r:id="rId10"/>
      <w:pgSz w:w="11905" w:h="16840" w:orient="portrait"/>
      <w:pgMar w:top="180" w:right="1078" w:bottom="1451" w:left="1081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2358" w:rsidRDefault="00E02358" w14:paraId="3D8827AB" w14:textId="77777777">
      <w:pPr>
        <w:spacing w:after="0" w:line="240" w:lineRule="auto"/>
      </w:pPr>
      <w:r>
        <w:separator/>
      </w:r>
    </w:p>
  </w:endnote>
  <w:endnote w:type="continuationSeparator" w:id="0">
    <w:p w:rsidR="00E02358" w:rsidRDefault="00E02358" w14:paraId="1D6B70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62C4" w:rsidRDefault="00E02358" w14:paraId="44D4F623" w14:textId="77777777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262C4" w:rsidRDefault="00E02358" w14:paraId="38F365C5" w14:textId="7777777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62C4" w:rsidRDefault="00E02358" w14:paraId="07D8D0DC" w14:textId="77777777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262C4" w:rsidRDefault="00E02358" w14:paraId="23D14F08" w14:textId="77777777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62C4" w:rsidRDefault="00E02358" w14:paraId="1920DD51" w14:textId="77777777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262C4" w:rsidRDefault="00E02358" w14:paraId="1CD729B8" w14:textId="77777777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2358" w:rsidRDefault="00E02358" w14:paraId="2D201C2A" w14:textId="77777777">
      <w:pPr>
        <w:spacing w:after="0" w:line="240" w:lineRule="auto"/>
      </w:pPr>
      <w:r>
        <w:separator/>
      </w:r>
    </w:p>
  </w:footnote>
  <w:footnote w:type="continuationSeparator" w:id="0">
    <w:p w:rsidR="00E02358" w:rsidRDefault="00E02358" w14:paraId="4F50DEA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C4"/>
    <w:rsid w:val="004C5E47"/>
    <w:rsid w:val="00E02358"/>
    <w:rsid w:val="00F262C4"/>
    <w:rsid w:val="02FA844D"/>
    <w:rsid w:val="1C5558AD"/>
    <w:rsid w:val="463B7BAA"/>
    <w:rsid w:val="522AD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80A1"/>
  <w15:docId w15:val="{45AD067A-B501-4ABF-A6BF-1A31D752A6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6" w:lineRule="auto"/>
      <w:ind w:left="10" w:right="3" w:hanging="10"/>
      <w:outlineLvl w:val="0"/>
    </w:pPr>
    <w:rPr>
      <w:rFonts w:ascii="Times New Roman" w:hAnsi="Times New Roman" w:eastAsia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6" w:lineRule="auto"/>
      <w:ind w:left="10" w:right="3" w:hanging="10"/>
      <w:outlineLvl w:val="1"/>
    </w:pPr>
    <w:rPr>
      <w:rFonts w:ascii="Times New Roman" w:hAnsi="Times New Roman" w:eastAsia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69" w:lineRule="auto"/>
      <w:ind w:left="1081" w:hanging="360"/>
      <w:outlineLvl w:val="2"/>
    </w:pPr>
    <w:rPr>
      <w:rFonts w:ascii="Times New Roman" w:hAnsi="Times New Roman" w:eastAsia="Times New Roman" w:cs="Times New Roman"/>
      <w:b/>
      <w:color w:val="000000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Pr>
      <w:rFonts w:ascii="Times New Roman" w:hAnsi="Times New Roman" w:eastAsia="Times New Roman" w:cs="Times New Roman"/>
      <w:b/>
      <w:color w:val="000000"/>
      <w:sz w:val="20"/>
    </w:rPr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</w:rPr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E10411082D4CB589CC318C69AF65" ma:contentTypeVersion="20" ma:contentTypeDescription="Create a new document." ma:contentTypeScope="" ma:versionID="32eab52dbad37d985b63412ea22b2614">
  <xsd:schema xmlns:xsd="http://www.w3.org/2001/XMLSchema" xmlns:xs="http://www.w3.org/2001/XMLSchema" xmlns:p="http://schemas.microsoft.com/office/2006/metadata/properties" xmlns:ns2="e110035f-7451-4131-97d8-e262a4efef59" xmlns:ns3="d3f18c06-d735-4c30-8918-a9801c79e533" targetNamespace="http://schemas.microsoft.com/office/2006/metadata/properties" ma:root="true" ma:fieldsID="c3a2f33f8db7e8d149ec7b34563774d3" ns2:_="" ns3:_="">
    <xsd:import namespace="e110035f-7451-4131-97d8-e262a4efef59"/>
    <xsd:import namespace="d3f18c06-d735-4c30-8918-a9801c79e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ualrepor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035f-7451-4131-97d8-e262a4efe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88ec44-8821-4e83-980f-762c4b26c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ualreport" ma:index="25" nillable="true" ma:displayName="annual report" ma:format="Dropdown" ma:internalName="annualrepor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8c06-d735-4c30-8918-a9801c79e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6984dc-f88c-4d1b-98a3-cf2ff43d4903}" ma:internalName="TaxCatchAll" ma:showField="CatchAllData" ma:web="d3f18c06-d735-4c30-8918-a9801c79e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0035f-7451-4131-97d8-e262a4efef59">
      <Terms xmlns="http://schemas.microsoft.com/office/infopath/2007/PartnerControls"/>
    </lcf76f155ced4ddcb4097134ff3c332f>
    <TaxCatchAll xmlns="d3f18c06-d735-4c30-8918-a9801c79e533" xsi:nil="true"/>
    <annualreport xmlns="e110035f-7451-4131-97d8-e262a4efef59" xsi:nil="true"/>
  </documentManagement>
</p:properties>
</file>

<file path=customXml/itemProps1.xml><?xml version="1.0" encoding="utf-8"?>
<ds:datastoreItem xmlns:ds="http://schemas.openxmlformats.org/officeDocument/2006/customXml" ds:itemID="{95207E84-C080-4AD7-A6E2-E6314FE4AD70}"/>
</file>

<file path=customXml/itemProps2.xml><?xml version="1.0" encoding="utf-8"?>
<ds:datastoreItem xmlns:ds="http://schemas.openxmlformats.org/officeDocument/2006/customXml" ds:itemID="{08DF54A3-91CE-4B8A-841A-2905E4624A01}"/>
</file>

<file path=customXml/itemProps3.xml><?xml version="1.0" encoding="utf-8"?>
<ds:datastoreItem xmlns:ds="http://schemas.openxmlformats.org/officeDocument/2006/customXml" ds:itemID="{DD74B071-3BF7-4E0D-ABE3-E3E9CC4D10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Dilrukshi Ranathunga</dc:creator>
  <keywords/>
  <lastModifiedBy>Maduka Senaratne</lastModifiedBy>
  <revision>5</revision>
  <dcterms:created xsi:type="dcterms:W3CDTF">2026-05-11T05:49:00.0000000Z</dcterms:created>
  <dcterms:modified xsi:type="dcterms:W3CDTF">2026-06-18T04:15:00.6956118Z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0x0101005EF8E10411082D4CB589CC318C69AF65</vt:lpwstr>
  </property>
  <property fmtid="{D5CDD505-2E9C-101B-9397-08002B2CF9AE}" pid="3" name="MediaServiceImageTags">
    <vt:lpwstr/>
  </property>
</Properties>
</file>