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144792" w14:textId="24419095" w:rsidR="4D64FAE6" w:rsidRDefault="004D178B" w:rsidP="187B03A8">
      <w:pPr>
        <w:jc w:val="center"/>
        <w:rPr>
          <w:rFonts w:ascii="Calibri Light" w:hAnsi="Calibri Light"/>
          <w:b/>
          <w:bCs/>
          <w:sz w:val="48"/>
          <w:szCs w:val="48"/>
        </w:rPr>
      </w:pPr>
      <w:r w:rsidRPr="00F85D08">
        <w:rPr>
          <w:rFonts w:ascii="Calibri Light" w:hAnsi="Calibri Light"/>
          <w:b/>
          <w:noProof/>
          <w:sz w:val="48"/>
          <w:szCs w:val="48"/>
        </w:rPr>
        <w:drawing>
          <wp:inline distT="0" distB="0" distL="0" distR="0" wp14:anchorId="02546971" wp14:editId="7B5DC833">
            <wp:extent cx="971550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9E85D" w14:textId="1A456D00" w:rsidR="1CEE9348" w:rsidRDefault="1CEE9348" w:rsidP="7C6671B2">
      <w:pPr>
        <w:jc w:val="center"/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56B29CE1"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</w:rPr>
        <w:t xml:space="preserve">School Science Competitions </w:t>
      </w:r>
      <w:r w:rsidRPr="7C6671B2"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</w:rPr>
        <w:t>Guidelines</w:t>
      </w:r>
    </w:p>
    <w:p w14:paraId="4A6C7FE6" w14:textId="6F73F024" w:rsidR="7C6671B2" w:rsidRDefault="7C6671B2" w:rsidP="7C6671B2">
      <w:pPr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14:paraId="7E419E3E" w14:textId="23D4F466" w:rsidR="003E0E9F" w:rsidRPr="00401D9F" w:rsidRDefault="00FE6D1E" w:rsidP="00401D9F">
      <w:pPr>
        <w:pStyle w:val="ListParagraph"/>
        <w:numPr>
          <w:ilvl w:val="0"/>
          <w:numId w:val="8"/>
        </w:numPr>
        <w:rPr>
          <w:rFonts w:asciiTheme="majorBidi" w:eastAsia="Calibri Light" w:hAnsiTheme="majorBidi" w:cstheme="majorBidi"/>
          <w:b/>
          <w:bCs/>
          <w:color w:val="000000" w:themeColor="text1"/>
          <w:szCs w:val="21"/>
        </w:rPr>
      </w:pPr>
      <w:r w:rsidRPr="7C6671B2"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</w:rPr>
        <w:t>Introduction</w:t>
      </w:r>
    </w:p>
    <w:p w14:paraId="3F0306BD" w14:textId="42DA1FA9" w:rsidR="3F50B906" w:rsidRDefault="2C3467B5" w:rsidP="00D1119B">
      <w:pPr>
        <w:ind w:left="72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School Science</w:t>
      </w:r>
      <w:r w:rsidR="4F0EF7AE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</w:t>
      </w:r>
      <w:r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Competition is organized by </w:t>
      </w:r>
      <w:r w:rsidR="0FDF95D4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the </w:t>
      </w:r>
      <w:r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National Science Foundation (NSF) as an annual </w:t>
      </w:r>
      <w:r w:rsidR="02168A8F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programme</w:t>
      </w:r>
      <w:r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. </w:t>
      </w:r>
      <w:r w:rsidR="23D9F6FB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The c</w:t>
      </w:r>
      <w:r w:rsidR="47BF23AD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hildren from all government recognized schools (government </w:t>
      </w:r>
      <w:r w:rsidR="14719D66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and</w:t>
      </w:r>
      <w:r w:rsidR="47BF23AD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international) are eligible to participate at the competitions. </w:t>
      </w:r>
    </w:p>
    <w:p w14:paraId="27035C6F" w14:textId="77777777" w:rsidR="00AE4856" w:rsidRDefault="00AE4856" w:rsidP="00D1119B">
      <w:pPr>
        <w:ind w:left="72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</w:p>
    <w:p w14:paraId="60956FB7" w14:textId="345E580F" w:rsidR="00EA367A" w:rsidRDefault="102A880F" w:rsidP="00D1119B">
      <w:pPr>
        <w:ind w:left="72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21D1700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The main objectives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of </w:t>
      </w:r>
      <w:r w:rsidR="00A61D87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t</w:t>
      </w:r>
      <w:r w:rsidR="007377B3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he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School Science Competition are</w:t>
      </w:r>
      <w:r w:rsidR="008E5403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:</w:t>
      </w:r>
    </w:p>
    <w:p w14:paraId="77A7B23F" w14:textId="3E6CD082" w:rsidR="00EA367A" w:rsidRPr="00EA367A" w:rsidRDefault="102A880F" w:rsidP="00D1119B">
      <w:pPr>
        <w:pStyle w:val="ListParagraph"/>
        <w:numPr>
          <w:ilvl w:val="0"/>
          <w:numId w:val="11"/>
        </w:numPr>
        <w:tabs>
          <w:tab w:val="left" w:pos="900"/>
        </w:tabs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To improve </w:t>
      </w:r>
      <w:r w:rsidR="003D33ED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cientific </w:t>
      </w:r>
      <w:r w:rsidR="003D33ED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k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nowledge </w:t>
      </w:r>
      <w:r w:rsidR="003D33ED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of students </w:t>
      </w:r>
      <w:r w:rsidR="00996A54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through STEAM approach</w:t>
      </w:r>
    </w:p>
    <w:p w14:paraId="35B50CD9" w14:textId="0A63870C" w:rsidR="00EA367A" w:rsidRPr="00EA367A" w:rsidRDefault="102A880F" w:rsidP="00D1119B">
      <w:pPr>
        <w:pStyle w:val="ListParagraph"/>
        <w:numPr>
          <w:ilvl w:val="0"/>
          <w:numId w:val="11"/>
        </w:numPr>
        <w:tabs>
          <w:tab w:val="left" w:pos="900"/>
        </w:tabs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To promote science </w:t>
      </w:r>
      <w:r w:rsidR="00CB4A8C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education 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by creating </w:t>
      </w:r>
      <w:r w:rsidR="001E2167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an 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interest and enthusiasm </w:t>
      </w:r>
      <w:r w:rsidR="009C4C7A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among students to learn </w:t>
      </w:r>
      <w:r w:rsidR="00D111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ab/>
      </w:r>
      <w:r w:rsidR="008E5403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science.</w:t>
      </w:r>
      <w:r w:rsidR="009C4C7A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</w:t>
      </w:r>
    </w:p>
    <w:p w14:paraId="06290E9D" w14:textId="753618C7" w:rsidR="00B15C7C" w:rsidRPr="00B15C7C" w:rsidRDefault="102A880F" w:rsidP="00D1119B">
      <w:pPr>
        <w:pStyle w:val="ListParagraph"/>
        <w:numPr>
          <w:ilvl w:val="0"/>
          <w:numId w:val="11"/>
        </w:numPr>
        <w:tabs>
          <w:tab w:val="left" w:pos="900"/>
        </w:tabs>
        <w:ind w:firstLine="0"/>
        <w:rPr>
          <w:rFonts w:asciiTheme="majorBidi" w:eastAsia="Calibri Light" w:hAnsiTheme="majorBidi" w:cstheme="majorBidi"/>
          <w:b/>
          <w:color w:val="000000" w:themeColor="text1"/>
          <w:sz w:val="22"/>
          <w:szCs w:val="22"/>
          <w:u w:val="single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To provide an opportunity to develop </w:t>
      </w:r>
      <w:r w:rsidR="000E6769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science communication </w:t>
      </w:r>
      <w:r w:rsidR="00B15C7C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skills of </w:t>
      </w:r>
      <w:r w:rsidR="008E5403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students.</w:t>
      </w:r>
    </w:p>
    <w:p w14:paraId="6A6196B9" w14:textId="12F835BF" w:rsidR="00EA367A" w:rsidRPr="00EA367A" w:rsidRDefault="00B15C7C" w:rsidP="00D1119B">
      <w:pPr>
        <w:pStyle w:val="ListParagraph"/>
        <w:numPr>
          <w:ilvl w:val="0"/>
          <w:numId w:val="11"/>
        </w:numPr>
        <w:tabs>
          <w:tab w:val="left" w:pos="900"/>
        </w:tabs>
        <w:ind w:left="900" w:hanging="180"/>
        <w:rPr>
          <w:rFonts w:asciiTheme="majorBidi" w:eastAsia="Calibri Light" w:hAnsiTheme="majorBidi" w:cstheme="majorBidi"/>
          <w:b/>
          <w:color w:val="000000" w:themeColor="text1"/>
          <w:sz w:val="22"/>
          <w:szCs w:val="22"/>
          <w:u w:val="single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Integrate </w:t>
      </w:r>
      <w:r w:rsidR="0055240D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students and teachers of different subject areas i</w:t>
      </w:r>
      <w:r w:rsidR="00CB1E45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n school to compete as </w:t>
      </w:r>
      <w:r w:rsidR="008E5403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a </w:t>
      </w:r>
      <w:r w:rsidR="00CB1E45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team to</w:t>
      </w:r>
      <w:r w:rsidR="00CF7A85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</w:t>
      </w:r>
      <w:r w:rsidR="00E219F0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achieve one goal.</w:t>
      </w:r>
    </w:p>
    <w:p w14:paraId="6C4C74F4" w14:textId="77777777" w:rsidR="00EA367A" w:rsidRDefault="00EA367A" w:rsidP="00D1119B">
      <w:pPr>
        <w:ind w:left="72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</w:p>
    <w:p w14:paraId="71C31B99" w14:textId="5FB20295" w:rsidR="001A2AD6" w:rsidRPr="006D7D0C" w:rsidRDefault="1F09212A" w:rsidP="00D1119B">
      <w:pPr>
        <w:ind w:left="720"/>
        <w:rPr>
          <w:rFonts w:ascii="Georgia Pro" w:eastAsia="Georgia Pro" w:hAnsi="Georgia Pro" w:cs="Georgia Pro"/>
          <w:b/>
          <w:bCs/>
          <w:color w:val="000000" w:themeColor="text1"/>
          <w:sz w:val="24"/>
          <w:szCs w:val="24"/>
        </w:rPr>
      </w:pPr>
      <w:r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The theme of the School Science</w:t>
      </w:r>
      <w:r w:rsidR="0005091A"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</w:t>
      </w:r>
      <w:r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Competition 2</w:t>
      </w:r>
      <w:r w:rsidR="006825BC"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02</w:t>
      </w:r>
      <w:r w:rsidR="302F6DF3"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5</w:t>
      </w:r>
      <w:r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is:</w:t>
      </w:r>
      <w:r w:rsidR="00C6345C"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</w:t>
      </w:r>
      <w:r w:rsidR="00B5547F" w:rsidRPr="7AE08ABD">
        <w:rPr>
          <w:rFonts w:eastAsia="Times New Roman"/>
          <w:color w:val="000000" w:themeColor="text1"/>
          <w:sz w:val="24"/>
          <w:szCs w:val="24"/>
        </w:rPr>
        <w:t>“</w:t>
      </w:r>
      <w:r w:rsidR="7AEEBDEE" w:rsidRPr="7AE08AB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Nature inspired technology </w:t>
      </w:r>
      <w:r w:rsidR="3706EFD5" w:rsidRPr="7AE08AB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for</w:t>
      </w:r>
      <w:r w:rsidR="7AEEBDEE" w:rsidRPr="7AE08AB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sustainable development</w:t>
      </w:r>
      <w:r w:rsidR="00316C0C" w:rsidRPr="7AE08ABD">
        <w:rPr>
          <w:rFonts w:eastAsia="Times New Roman"/>
          <w:b/>
          <w:bCs/>
          <w:color w:val="000000" w:themeColor="text1"/>
          <w:sz w:val="24"/>
          <w:szCs w:val="24"/>
        </w:rPr>
        <w:t>”</w:t>
      </w:r>
      <w:r w:rsidR="00316C0C" w:rsidRPr="7AE08ABD">
        <w:rPr>
          <w:rFonts w:ascii="Georgia Pro" w:eastAsia="Georgia Pro" w:hAnsi="Georgia Pro" w:cs="Georgia Pro"/>
          <w:b/>
          <w:bCs/>
          <w:color w:val="000000" w:themeColor="text1"/>
          <w:sz w:val="24"/>
          <w:szCs w:val="24"/>
        </w:rPr>
        <w:t>.</w:t>
      </w:r>
    </w:p>
    <w:p w14:paraId="23285563" w14:textId="77777777" w:rsidR="00DA6A80" w:rsidRPr="00DA6A80" w:rsidRDefault="00DA6A80" w:rsidP="00D1119B">
      <w:pPr>
        <w:pStyle w:val="ListParagraph"/>
        <w:rPr>
          <w:b/>
          <w:color w:val="000000" w:themeColor="text1"/>
          <w:sz w:val="24"/>
          <w:szCs w:val="24"/>
        </w:rPr>
      </w:pPr>
    </w:p>
    <w:p w14:paraId="058A20A9" w14:textId="7C155DDA" w:rsidR="004D1610" w:rsidRPr="00DA6A80" w:rsidRDefault="461797DA" w:rsidP="00D1119B">
      <w:pPr>
        <w:ind w:left="720"/>
        <w:rPr>
          <w:b/>
          <w:bCs/>
          <w:color w:val="000000" w:themeColor="text1"/>
        </w:rPr>
      </w:pPr>
      <w:r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>Competitions li</w:t>
      </w:r>
      <w:r w:rsidR="0036387F"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 xml:space="preserve">ne up </w:t>
      </w:r>
      <w:r w:rsidR="00BD4902"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 xml:space="preserve">for </w:t>
      </w:r>
      <w:r w:rsidR="1C615AE2"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>SSC</w:t>
      </w:r>
      <w:r w:rsidR="00BD4902"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7241FE"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>202</w:t>
      </w:r>
      <w:r w:rsidR="2C2C0470"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>5</w:t>
      </w:r>
      <w:r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>:</w:t>
      </w:r>
    </w:p>
    <w:p w14:paraId="0563E96F" w14:textId="71FC027A" w:rsidR="00D161E2" w:rsidRPr="0041310F" w:rsidRDefault="102A880F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Short Science Drama</w:t>
      </w:r>
    </w:p>
    <w:p w14:paraId="26F2A7F7" w14:textId="4770D468" w:rsidR="00D161E2" w:rsidRPr="0041310F" w:rsidRDefault="102A880F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Role Pla</w:t>
      </w:r>
      <w:r w:rsidR="00564158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y</w:t>
      </w:r>
      <w:r w:rsidR="07863166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of a </w:t>
      </w:r>
      <w:r w:rsidR="00F46257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renowned personality</w:t>
      </w:r>
      <w:r w:rsidR="0028344B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in the field of STEAM</w:t>
      </w:r>
      <w:r w:rsidR="00C6345C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</w:t>
      </w:r>
    </w:p>
    <w:p w14:paraId="4AF18AA3" w14:textId="292CB7FF" w:rsidR="00D161E2" w:rsidRPr="0041310F" w:rsidRDefault="102A880F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proofErr w:type="spellStart"/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Viridu</w:t>
      </w:r>
      <w:proofErr w:type="spellEnd"/>
    </w:p>
    <w:p w14:paraId="6EDA2B10" w14:textId="77777777" w:rsidR="00D161E2" w:rsidRPr="0041310F" w:rsidRDefault="102A880F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Song</w:t>
      </w:r>
    </w:p>
    <w:p w14:paraId="66257C54" w14:textId="22108447" w:rsidR="00D161E2" w:rsidRPr="0041310F" w:rsidRDefault="102A880F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Digital Stor</w:t>
      </w:r>
      <w:r w:rsidR="00D161E2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y </w:t>
      </w:r>
    </w:p>
    <w:p w14:paraId="326D00DF" w14:textId="77777777" w:rsidR="00730D71" w:rsidRDefault="102A880F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Science Essay</w:t>
      </w:r>
    </w:p>
    <w:p w14:paraId="1B42A16E" w14:textId="0D564551" w:rsidR="337B858D" w:rsidRDefault="337B858D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Short Science Stor</w:t>
      </w:r>
      <w:r w:rsidR="00CE2321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y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(Science Fiction)</w:t>
      </w:r>
    </w:p>
    <w:p w14:paraId="4A190280" w14:textId="67F3D260" w:rsidR="007F1357" w:rsidRPr="0041310F" w:rsidRDefault="0008131D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Hand-painted </w:t>
      </w:r>
      <w:r w:rsidR="007F1357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poster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contest</w:t>
      </w:r>
    </w:p>
    <w:p w14:paraId="5950F366" w14:textId="598CBA10" w:rsidR="34EBDB21" w:rsidRDefault="34EBDB21" w:rsidP="282F032D">
      <w:pPr>
        <w:tabs>
          <w:tab w:val="left" w:pos="4140"/>
        </w:tabs>
        <w:spacing w:line="276" w:lineRule="auto"/>
        <w:rPr>
          <w:rFonts w:asciiTheme="majorBidi" w:eastAsia="Calibri Light" w:hAnsiTheme="majorBidi" w:cstheme="majorBidi"/>
          <w:color w:val="000000" w:themeColor="text1"/>
        </w:rPr>
      </w:pPr>
    </w:p>
    <w:p w14:paraId="260F287A" w14:textId="2FEEDE27" w:rsidR="008F75D5" w:rsidRPr="00E26E7B" w:rsidRDefault="0012632E" w:rsidP="7C6671B2">
      <w:pPr>
        <w:pStyle w:val="ListParagraph"/>
        <w:numPr>
          <w:ilvl w:val="0"/>
          <w:numId w:val="8"/>
        </w:numPr>
        <w:jc w:val="left"/>
        <w:rPr>
          <w:rFonts w:asciiTheme="majorBidi" w:eastAsia="Calibri Light" w:hAnsiTheme="majorBidi" w:cstheme="majorBidi"/>
          <w:b/>
          <w:bCs/>
          <w:color w:val="000000" w:themeColor="text1"/>
          <w:szCs w:val="21"/>
        </w:rPr>
      </w:pPr>
      <w:r w:rsidRPr="7C6671B2"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</w:rPr>
        <w:t>General gu</w:t>
      </w:r>
      <w:r w:rsidR="001A3826" w:rsidRPr="7C6671B2"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</w:rPr>
        <w:t>idelines</w:t>
      </w:r>
      <w:r w:rsidR="102A880F" w:rsidRPr="7C6671B2"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</w:rPr>
        <w:t xml:space="preserve"> of the competitions for school children</w:t>
      </w:r>
    </w:p>
    <w:p w14:paraId="29304AFC" w14:textId="77777777" w:rsidR="001A3826" w:rsidRPr="00D25346" w:rsidRDefault="001A3826" w:rsidP="769AEF37">
      <w:pPr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</w:rPr>
      </w:pPr>
    </w:p>
    <w:p w14:paraId="371FF9E6" w14:textId="47206A8F" w:rsidR="00F07B1B" w:rsidRPr="00F07B1B" w:rsidRDefault="00340DD8" w:rsidP="7432F1F8">
      <w:pPr>
        <w:pStyle w:val="ListParagraph"/>
        <w:numPr>
          <w:ilvl w:val="0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7AE08ABD">
        <w:rPr>
          <w:rFonts w:eastAsia="Times New Roman"/>
          <w:color w:val="000000" w:themeColor="text1"/>
          <w:sz w:val="22"/>
          <w:szCs w:val="22"/>
        </w:rPr>
        <w:t>All competitions</w:t>
      </w:r>
      <w:r w:rsidR="33CE7709" w:rsidRPr="7AE08ABD">
        <w:rPr>
          <w:rFonts w:eastAsia="Times New Roman"/>
          <w:color w:val="000000" w:themeColor="text1"/>
          <w:sz w:val="22"/>
          <w:szCs w:val="22"/>
        </w:rPr>
        <w:t xml:space="preserve"> will be conducted under the theme </w:t>
      </w:r>
      <w:r w:rsidR="0C2BABFE" w:rsidRPr="7AE08ABD">
        <w:rPr>
          <w:rFonts w:eastAsia="Times New Roman"/>
          <w:color w:val="000000" w:themeColor="text1"/>
          <w:sz w:val="24"/>
          <w:szCs w:val="24"/>
        </w:rPr>
        <w:t>“</w:t>
      </w:r>
      <w:r w:rsidR="0C2BABFE" w:rsidRPr="7AE08AB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Nature inspired technology </w:t>
      </w:r>
      <w:r w:rsidR="4672AFC7" w:rsidRPr="7AE08AB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for</w:t>
      </w:r>
      <w:r w:rsidR="0C2BABFE" w:rsidRPr="7AE08AB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sustainable development</w:t>
      </w:r>
      <w:r w:rsidR="0C2BABFE" w:rsidRPr="7AE08ABD">
        <w:rPr>
          <w:rFonts w:eastAsia="Times New Roman"/>
          <w:b/>
          <w:bCs/>
          <w:color w:val="000000" w:themeColor="text1"/>
          <w:sz w:val="24"/>
          <w:szCs w:val="24"/>
        </w:rPr>
        <w:t>”</w:t>
      </w:r>
      <w:r w:rsidR="00F07B1B" w:rsidRPr="7AE08ABD">
        <w:rPr>
          <w:rFonts w:eastAsia="Times New Roman"/>
          <w:color w:val="000000" w:themeColor="text1"/>
          <w:sz w:val="22"/>
          <w:szCs w:val="22"/>
        </w:rPr>
        <w:t>.</w:t>
      </w:r>
    </w:p>
    <w:p w14:paraId="54254F63" w14:textId="582294DF" w:rsidR="00741EC6" w:rsidRPr="00741EC6" w:rsidRDefault="00007CFC" w:rsidP="7BE6B4BD">
      <w:pPr>
        <w:pStyle w:val="ListParagraph"/>
        <w:numPr>
          <w:ilvl w:val="0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7BE6B4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St</w:t>
      </w:r>
      <w:r w:rsidRPr="7BE6B4BD">
        <w:rPr>
          <w:rFonts w:eastAsia="Times New Roman"/>
          <w:color w:val="000000" w:themeColor="text1"/>
          <w:sz w:val="22"/>
          <w:szCs w:val="22"/>
        </w:rPr>
        <w:t>ude</w:t>
      </w:r>
      <w:r w:rsidR="00807FAE" w:rsidRPr="7BE6B4BD">
        <w:rPr>
          <w:rFonts w:eastAsia="Times New Roman"/>
          <w:color w:val="000000" w:themeColor="text1"/>
          <w:sz w:val="22"/>
          <w:szCs w:val="22"/>
        </w:rPr>
        <w:t>nts</w:t>
      </w:r>
      <w:r w:rsidR="0034691B" w:rsidRPr="7BE6B4BD">
        <w:rPr>
          <w:rFonts w:eastAsia="Times New Roman"/>
          <w:color w:val="000000" w:themeColor="text1"/>
          <w:sz w:val="22"/>
          <w:szCs w:val="22"/>
        </w:rPr>
        <w:t xml:space="preserve"> from </w:t>
      </w:r>
      <w:r w:rsidR="00F07B1B" w:rsidRPr="7BE6B4BD">
        <w:rPr>
          <w:rFonts w:eastAsia="Times New Roman"/>
          <w:color w:val="000000" w:themeColor="text1"/>
          <w:sz w:val="22"/>
          <w:szCs w:val="22"/>
        </w:rPr>
        <w:t xml:space="preserve">all </w:t>
      </w:r>
      <w:r w:rsidR="5172DD57" w:rsidRPr="7BE6B4BD">
        <w:rPr>
          <w:rFonts w:eastAsia="Times New Roman"/>
          <w:color w:val="000000" w:themeColor="text1"/>
          <w:sz w:val="22"/>
          <w:szCs w:val="22"/>
        </w:rPr>
        <w:t xml:space="preserve">government recognized schools (government </w:t>
      </w:r>
      <w:r w:rsidR="7D3CF7E8" w:rsidRPr="7BE6B4BD">
        <w:rPr>
          <w:rFonts w:eastAsia="Times New Roman"/>
          <w:color w:val="000000" w:themeColor="text1"/>
          <w:sz w:val="22"/>
          <w:szCs w:val="22"/>
        </w:rPr>
        <w:t>and</w:t>
      </w:r>
      <w:r w:rsidR="5172DD57" w:rsidRPr="7BE6B4BD">
        <w:rPr>
          <w:rFonts w:eastAsia="Times New Roman"/>
          <w:color w:val="000000" w:themeColor="text1"/>
          <w:sz w:val="22"/>
          <w:szCs w:val="22"/>
        </w:rPr>
        <w:t xml:space="preserve"> international)</w:t>
      </w:r>
      <w:r w:rsidR="33CE7709" w:rsidRPr="7BE6B4BD">
        <w:rPr>
          <w:rFonts w:eastAsia="Times New Roman"/>
          <w:color w:val="000000" w:themeColor="text1"/>
          <w:sz w:val="22"/>
          <w:szCs w:val="22"/>
        </w:rPr>
        <w:t xml:space="preserve"> are eligible to participate at the</w:t>
      </w:r>
      <w:r w:rsidR="00312F6D" w:rsidRPr="7BE6B4BD">
        <w:rPr>
          <w:rFonts w:eastAsia="Times New Roman"/>
          <w:color w:val="000000" w:themeColor="text1"/>
          <w:sz w:val="22"/>
          <w:szCs w:val="22"/>
        </w:rPr>
        <w:t xml:space="preserve"> competitions.</w:t>
      </w:r>
      <w:r w:rsidR="0034691B" w:rsidRPr="7BE6B4BD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7EFDA434" w14:textId="10A903D2" w:rsidR="008F75D5" w:rsidRPr="0034691B" w:rsidRDefault="00F67744" w:rsidP="7BE6B4BD">
      <w:pPr>
        <w:pStyle w:val="ListParagraph"/>
        <w:numPr>
          <w:ilvl w:val="0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1BAC677F">
        <w:rPr>
          <w:rFonts w:eastAsia="Times New Roman"/>
          <w:color w:val="000000" w:themeColor="text1"/>
          <w:sz w:val="22"/>
          <w:szCs w:val="22"/>
        </w:rPr>
        <w:t xml:space="preserve">The schools not registered under NSF School Science </w:t>
      </w:r>
      <w:r w:rsidR="7F1A547B" w:rsidRPr="1BAC677F">
        <w:rPr>
          <w:rFonts w:eastAsia="Times New Roman"/>
          <w:color w:val="000000" w:themeColor="text1"/>
          <w:sz w:val="22"/>
          <w:szCs w:val="22"/>
        </w:rPr>
        <w:t xml:space="preserve">Society </w:t>
      </w:r>
      <w:r w:rsidR="4E6112DE" w:rsidRPr="1BAC677F">
        <w:rPr>
          <w:rFonts w:eastAsia="Times New Roman"/>
          <w:color w:val="000000" w:themeColor="text1"/>
          <w:sz w:val="22"/>
          <w:szCs w:val="22"/>
        </w:rPr>
        <w:t>Network</w:t>
      </w:r>
      <w:r w:rsidR="004F31AF" w:rsidRPr="1BAC677F">
        <w:rPr>
          <w:rFonts w:eastAsia="Times New Roman"/>
          <w:color w:val="000000" w:themeColor="text1"/>
          <w:sz w:val="22"/>
          <w:szCs w:val="22"/>
        </w:rPr>
        <w:t xml:space="preserve"> (SSSN) </w:t>
      </w:r>
      <w:r w:rsidRPr="1BAC677F">
        <w:rPr>
          <w:rFonts w:eastAsia="Times New Roman"/>
          <w:color w:val="000000" w:themeColor="text1"/>
          <w:sz w:val="22"/>
          <w:szCs w:val="22"/>
        </w:rPr>
        <w:t>are encourage</w:t>
      </w:r>
      <w:r w:rsidR="00D41232" w:rsidRPr="1BAC677F">
        <w:rPr>
          <w:rFonts w:eastAsia="Times New Roman"/>
          <w:color w:val="000000" w:themeColor="text1"/>
          <w:sz w:val="22"/>
          <w:szCs w:val="22"/>
        </w:rPr>
        <w:t>d</w:t>
      </w:r>
      <w:r w:rsidRPr="1BAC677F">
        <w:rPr>
          <w:rFonts w:eastAsia="Times New Roman"/>
          <w:color w:val="000000" w:themeColor="text1"/>
          <w:sz w:val="22"/>
          <w:szCs w:val="22"/>
        </w:rPr>
        <w:t xml:space="preserve"> to register </w:t>
      </w:r>
      <w:r w:rsidR="5C856BF8" w:rsidRPr="1BAC677F">
        <w:rPr>
          <w:rFonts w:eastAsia="Times New Roman"/>
          <w:color w:val="000000" w:themeColor="text1"/>
          <w:sz w:val="22"/>
          <w:szCs w:val="22"/>
        </w:rPr>
        <w:t>with NSF</w:t>
      </w:r>
      <w:r w:rsidR="003B7641" w:rsidRPr="1BAC677F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E2520E" w:rsidRPr="1BAC677F">
        <w:rPr>
          <w:rFonts w:eastAsia="Times New Roman"/>
          <w:color w:val="000000" w:themeColor="text1"/>
          <w:sz w:val="22"/>
          <w:szCs w:val="22"/>
        </w:rPr>
        <w:t>SS</w:t>
      </w:r>
      <w:r w:rsidR="004F31AF" w:rsidRPr="1BAC677F">
        <w:rPr>
          <w:rFonts w:eastAsia="Times New Roman"/>
          <w:color w:val="000000" w:themeColor="text1"/>
          <w:sz w:val="22"/>
          <w:szCs w:val="22"/>
        </w:rPr>
        <w:t>SN</w:t>
      </w:r>
      <w:r w:rsidR="002A69BD" w:rsidRPr="1BAC677F">
        <w:rPr>
          <w:rFonts w:eastAsia="Times New Roman"/>
          <w:color w:val="000000" w:themeColor="text1"/>
          <w:sz w:val="22"/>
          <w:szCs w:val="22"/>
        </w:rPr>
        <w:t xml:space="preserve"> to</w:t>
      </w:r>
      <w:r w:rsidR="00B20F0C" w:rsidRPr="1BAC677F">
        <w:rPr>
          <w:rFonts w:eastAsia="Times New Roman"/>
          <w:color w:val="000000" w:themeColor="text1"/>
          <w:sz w:val="22"/>
          <w:szCs w:val="22"/>
        </w:rPr>
        <w:t xml:space="preserve"> receive more benefits</w:t>
      </w:r>
      <w:r w:rsidR="006244EE" w:rsidRPr="1BAC677F">
        <w:rPr>
          <w:rFonts w:eastAsia="Times New Roman"/>
          <w:color w:val="000000" w:themeColor="text1"/>
          <w:sz w:val="22"/>
          <w:szCs w:val="22"/>
        </w:rPr>
        <w:t xml:space="preserve">. </w:t>
      </w:r>
      <w:r w:rsidR="00ED116D" w:rsidRPr="1BAC677F">
        <w:rPr>
          <w:rFonts w:eastAsia="Times New Roman"/>
          <w:color w:val="000000" w:themeColor="text1"/>
          <w:sz w:val="22"/>
          <w:szCs w:val="22"/>
        </w:rPr>
        <w:t xml:space="preserve">The </w:t>
      </w:r>
      <w:r w:rsidR="00741EC6" w:rsidRPr="1BAC677F">
        <w:rPr>
          <w:rFonts w:eastAsia="Times New Roman"/>
          <w:color w:val="000000" w:themeColor="text1"/>
          <w:sz w:val="22"/>
          <w:szCs w:val="22"/>
        </w:rPr>
        <w:t>registration</w:t>
      </w:r>
      <w:r w:rsidR="0034691B" w:rsidRPr="1BAC677F">
        <w:rPr>
          <w:rFonts w:eastAsia="Times New Roman"/>
          <w:color w:val="000000" w:themeColor="text1"/>
          <w:sz w:val="22"/>
          <w:szCs w:val="22"/>
        </w:rPr>
        <w:t xml:space="preserve"> can</w:t>
      </w:r>
      <w:r w:rsidR="00741EC6" w:rsidRPr="1BAC677F">
        <w:rPr>
          <w:rFonts w:eastAsia="Times New Roman"/>
          <w:color w:val="000000" w:themeColor="text1"/>
          <w:sz w:val="22"/>
          <w:szCs w:val="22"/>
        </w:rPr>
        <w:t xml:space="preserve"> be</w:t>
      </w:r>
      <w:r w:rsidR="0034691B" w:rsidRPr="1BAC677F">
        <w:rPr>
          <w:rFonts w:eastAsia="Times New Roman"/>
          <w:color w:val="000000" w:themeColor="text1"/>
          <w:sz w:val="22"/>
          <w:szCs w:val="22"/>
        </w:rPr>
        <w:t xml:space="preserve"> obtain</w:t>
      </w:r>
      <w:r w:rsidR="00741EC6" w:rsidRPr="1BAC677F">
        <w:rPr>
          <w:rFonts w:eastAsia="Times New Roman"/>
          <w:color w:val="000000" w:themeColor="text1"/>
          <w:sz w:val="22"/>
          <w:szCs w:val="22"/>
        </w:rPr>
        <w:t>ed</w:t>
      </w:r>
      <w:r w:rsidR="00B840A3" w:rsidRPr="1BAC677F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34691B" w:rsidRPr="1BAC677F">
        <w:rPr>
          <w:rFonts w:eastAsia="Times New Roman"/>
          <w:color w:val="000000" w:themeColor="text1"/>
          <w:sz w:val="22"/>
          <w:szCs w:val="22"/>
        </w:rPr>
        <w:t>free of charge by</w:t>
      </w:r>
      <w:r w:rsidR="76F88AA6" w:rsidRPr="1BAC677F">
        <w:rPr>
          <w:rFonts w:eastAsia="Times New Roman"/>
          <w:color w:val="000000" w:themeColor="text1"/>
          <w:sz w:val="22"/>
          <w:szCs w:val="22"/>
        </w:rPr>
        <w:t xml:space="preserve"> v</w:t>
      </w:r>
      <w:r w:rsidR="00DC5F68" w:rsidRPr="1BAC677F">
        <w:rPr>
          <w:rFonts w:eastAsia="Times New Roman"/>
          <w:color w:val="000000" w:themeColor="text1"/>
          <w:sz w:val="22"/>
          <w:szCs w:val="22"/>
        </w:rPr>
        <w:t>isit</w:t>
      </w:r>
      <w:r w:rsidR="0034691B" w:rsidRPr="1BAC677F">
        <w:rPr>
          <w:rFonts w:eastAsia="Times New Roman"/>
          <w:color w:val="000000" w:themeColor="text1"/>
          <w:sz w:val="22"/>
          <w:szCs w:val="22"/>
        </w:rPr>
        <w:t>ing</w:t>
      </w:r>
      <w:r w:rsidR="726DECA3" w:rsidRPr="1BAC677F">
        <w:rPr>
          <w:rFonts w:eastAsia="Times New Roman"/>
          <w:color w:val="000000" w:themeColor="text1"/>
          <w:sz w:val="22"/>
          <w:szCs w:val="22"/>
        </w:rPr>
        <w:t xml:space="preserve"> </w:t>
      </w:r>
      <w:hyperlink r:id="rId12">
        <w:r w:rsidR="726DECA3" w:rsidRPr="1BAC677F">
          <w:rPr>
            <w:rStyle w:val="Hyperlink"/>
            <w:rFonts w:eastAsia="Times New Roman"/>
            <w:sz w:val="22"/>
            <w:szCs w:val="22"/>
          </w:rPr>
          <w:t>https://www.nsf.gov.lk/index.php/science-for-all/for-schools/sss</w:t>
        </w:r>
      </w:hyperlink>
      <w:r w:rsidR="0022163E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 xml:space="preserve"> </w:t>
      </w:r>
      <w:r w:rsidR="34B6B272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 xml:space="preserve">or </w:t>
      </w:r>
      <w:r w:rsidR="006244EE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 xml:space="preserve">sending </w:t>
      </w:r>
      <w:r w:rsidR="00373C25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>duly</w:t>
      </w:r>
      <w:r w:rsidR="006244EE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 xml:space="preserve"> </w:t>
      </w:r>
      <w:r w:rsidR="00373C25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>filled application obtained from the NSF</w:t>
      </w:r>
      <w:r w:rsidR="004E1AAE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>.</w:t>
      </w:r>
      <w:r w:rsidR="00373C25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 xml:space="preserve"> </w:t>
      </w:r>
      <w:r w:rsidR="136A06E3" w:rsidRPr="1BAC677F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331763BF" w14:textId="2EAA2861" w:rsidR="008F75D5" w:rsidRPr="0034691B" w:rsidRDefault="33CE7709" w:rsidP="7BE6B4BD">
      <w:pPr>
        <w:pStyle w:val="ListParagraph"/>
        <w:numPr>
          <w:ilvl w:val="0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7BE6B4BD">
        <w:rPr>
          <w:rFonts w:eastAsia="Times New Roman"/>
          <w:color w:val="000000" w:themeColor="text1"/>
          <w:sz w:val="22"/>
          <w:szCs w:val="22"/>
        </w:rPr>
        <w:t>S</w:t>
      </w:r>
      <w:r w:rsidR="00F86C6F" w:rsidRPr="7BE6B4BD">
        <w:rPr>
          <w:rFonts w:eastAsia="Times New Roman"/>
          <w:color w:val="000000" w:themeColor="text1"/>
          <w:sz w:val="22"/>
          <w:szCs w:val="22"/>
        </w:rPr>
        <w:t>ubmissions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 for </w:t>
      </w:r>
      <w:r w:rsidR="00F86C6F" w:rsidRPr="7BE6B4BD">
        <w:rPr>
          <w:rFonts w:eastAsia="Times New Roman"/>
          <w:color w:val="000000" w:themeColor="text1"/>
          <w:sz w:val="22"/>
          <w:szCs w:val="22"/>
        </w:rPr>
        <w:t>the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 competitions </w:t>
      </w:r>
      <w:r w:rsidR="00713F5B" w:rsidRPr="7BE6B4BD">
        <w:rPr>
          <w:rFonts w:eastAsia="Times New Roman"/>
          <w:color w:val="000000" w:themeColor="text1"/>
          <w:sz w:val="22"/>
          <w:szCs w:val="22"/>
        </w:rPr>
        <w:t xml:space="preserve">can be done </w:t>
      </w:r>
      <w:r w:rsidRPr="7BE6B4BD">
        <w:rPr>
          <w:rFonts w:eastAsia="Times New Roman"/>
          <w:color w:val="000000" w:themeColor="text1"/>
          <w:sz w:val="22"/>
          <w:szCs w:val="22"/>
        </w:rPr>
        <w:t>in</w:t>
      </w:r>
      <w:r w:rsidR="004D66CE" w:rsidRPr="7BE6B4BD">
        <w:rPr>
          <w:rFonts w:eastAsia="Times New Roman"/>
          <w:color w:val="000000" w:themeColor="text1"/>
          <w:sz w:val="22"/>
          <w:szCs w:val="22"/>
        </w:rPr>
        <w:t xml:space="preserve"> all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 three languages (</w:t>
      </w:r>
      <w:proofErr w:type="gramStart"/>
      <w:r w:rsidR="00F86C6F" w:rsidRPr="7BE6B4BD">
        <w:rPr>
          <w:rFonts w:eastAsia="Times New Roman"/>
          <w:color w:val="000000" w:themeColor="text1"/>
          <w:sz w:val="22"/>
          <w:szCs w:val="22"/>
        </w:rPr>
        <w:t>i.e.</w:t>
      </w:r>
      <w:proofErr w:type="gramEnd"/>
      <w:r w:rsidR="00F86C6F" w:rsidRPr="7BE6B4BD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Sinhala, Tamil </w:t>
      </w:r>
      <w:r w:rsidR="001C3ACC">
        <w:rPr>
          <w:rFonts w:eastAsia="Times New Roman"/>
          <w:color w:val="000000" w:themeColor="text1"/>
          <w:sz w:val="22"/>
          <w:szCs w:val="22"/>
        </w:rPr>
        <w:t>or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 English)</w:t>
      </w:r>
      <w:r w:rsidR="0034691B" w:rsidRPr="7BE6B4BD">
        <w:rPr>
          <w:rFonts w:eastAsia="Times New Roman"/>
          <w:color w:val="000000" w:themeColor="text1"/>
          <w:sz w:val="22"/>
          <w:szCs w:val="22"/>
        </w:rPr>
        <w:t xml:space="preserve">. </w:t>
      </w:r>
      <w:r w:rsidR="004F6655" w:rsidRPr="7BE6B4BD">
        <w:rPr>
          <w:rFonts w:eastAsia="Times New Roman"/>
          <w:color w:val="000000" w:themeColor="text1"/>
          <w:sz w:val="22"/>
          <w:szCs w:val="22"/>
        </w:rPr>
        <w:t xml:space="preserve">However, </w:t>
      </w:r>
      <w:r w:rsidR="00DA5DC1" w:rsidRPr="7BE6B4BD">
        <w:rPr>
          <w:rFonts w:eastAsia="Times New Roman"/>
          <w:color w:val="000000" w:themeColor="text1"/>
          <w:sz w:val="22"/>
          <w:szCs w:val="22"/>
        </w:rPr>
        <w:t>w</w:t>
      </w:r>
      <w:r w:rsidRPr="7BE6B4BD">
        <w:rPr>
          <w:rFonts w:eastAsia="Times New Roman"/>
          <w:color w:val="000000" w:themeColor="text1"/>
          <w:sz w:val="22"/>
          <w:szCs w:val="22"/>
        </w:rPr>
        <w:t>inners of each competition will be selected irrespective of the medium</w:t>
      </w:r>
      <w:r w:rsidR="004E7E9B" w:rsidRPr="7BE6B4BD">
        <w:rPr>
          <w:rFonts w:eastAsia="Times New Roman"/>
          <w:color w:val="000000" w:themeColor="text1"/>
          <w:sz w:val="22"/>
          <w:szCs w:val="22"/>
        </w:rPr>
        <w:t xml:space="preserve"> of submission</w:t>
      </w:r>
      <w:r w:rsidRPr="7BE6B4BD">
        <w:rPr>
          <w:rFonts w:eastAsia="Times New Roman"/>
          <w:color w:val="000000" w:themeColor="text1"/>
          <w:sz w:val="22"/>
          <w:szCs w:val="22"/>
        </w:rPr>
        <w:t>.</w:t>
      </w:r>
    </w:p>
    <w:p w14:paraId="08835C98" w14:textId="1B518A43" w:rsidR="00683A4E" w:rsidRPr="00510A80" w:rsidRDefault="00683A4E" w:rsidP="7BE6B4BD">
      <w:pPr>
        <w:pStyle w:val="ListParagraph"/>
        <w:numPr>
          <w:ilvl w:val="0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7BE6B4BD">
        <w:rPr>
          <w:rFonts w:eastAsia="Times New Roman"/>
          <w:color w:val="000000" w:themeColor="text1"/>
          <w:sz w:val="22"/>
          <w:szCs w:val="22"/>
        </w:rPr>
        <w:t xml:space="preserve">All applications should be certified as </w:t>
      </w:r>
      <w:r w:rsidR="002808ED" w:rsidRPr="7BE6B4BD">
        <w:rPr>
          <w:rFonts w:eastAsia="Times New Roman"/>
          <w:color w:val="000000" w:themeColor="text1"/>
          <w:sz w:val="22"/>
          <w:szCs w:val="22"/>
        </w:rPr>
        <w:t>students</w:t>
      </w:r>
      <w:r w:rsidR="7933DC98" w:rsidRPr="7BE6B4BD">
        <w:rPr>
          <w:rFonts w:eastAsia="Times New Roman"/>
          <w:color w:val="000000" w:themeColor="text1"/>
          <w:sz w:val="22"/>
          <w:szCs w:val="22"/>
        </w:rPr>
        <w:t>’</w:t>
      </w:r>
      <w:r w:rsidR="002808ED" w:rsidRPr="7BE6B4BD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own creations </w:t>
      </w:r>
      <w:r w:rsidR="002808ED" w:rsidRPr="7BE6B4BD">
        <w:rPr>
          <w:rFonts w:eastAsia="Times New Roman"/>
          <w:color w:val="000000" w:themeColor="text1"/>
          <w:sz w:val="22"/>
          <w:szCs w:val="22"/>
        </w:rPr>
        <w:t xml:space="preserve">by the relevant class teacher and </w:t>
      </w:r>
      <w:r w:rsidR="0073666B" w:rsidRPr="7BE6B4BD">
        <w:rPr>
          <w:rFonts w:eastAsia="Times New Roman"/>
          <w:color w:val="000000" w:themeColor="text1"/>
          <w:sz w:val="22"/>
          <w:szCs w:val="22"/>
        </w:rPr>
        <w:t xml:space="preserve">send through </w:t>
      </w:r>
      <w:r w:rsidR="00D91997" w:rsidRPr="7BE6B4BD">
        <w:rPr>
          <w:rFonts w:eastAsia="Times New Roman"/>
          <w:color w:val="000000" w:themeColor="text1"/>
          <w:sz w:val="22"/>
          <w:szCs w:val="22"/>
        </w:rPr>
        <w:t>principal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 of the school</w:t>
      </w:r>
      <w:r w:rsidR="0073666B" w:rsidRPr="7BE6B4BD">
        <w:rPr>
          <w:rFonts w:eastAsia="Times New Roman"/>
          <w:color w:val="000000" w:themeColor="text1"/>
          <w:sz w:val="22"/>
          <w:szCs w:val="22"/>
        </w:rPr>
        <w:t>.</w:t>
      </w:r>
    </w:p>
    <w:p w14:paraId="58800B23" w14:textId="5B15B80B" w:rsidR="00A269A3" w:rsidRDefault="0034691B" w:rsidP="7BE6B4BD">
      <w:pPr>
        <w:pStyle w:val="ListParagraph"/>
        <w:numPr>
          <w:ilvl w:val="0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7BE6B4BD">
        <w:rPr>
          <w:rFonts w:eastAsia="Times New Roman"/>
          <w:color w:val="000000" w:themeColor="text1"/>
          <w:sz w:val="22"/>
          <w:szCs w:val="22"/>
        </w:rPr>
        <w:t xml:space="preserve">Both students and teachers can submit scripts for dramas, lyrics for </w:t>
      </w:r>
      <w:proofErr w:type="spellStart"/>
      <w:r w:rsidRPr="7BE6B4BD">
        <w:rPr>
          <w:rFonts w:eastAsia="Times New Roman"/>
          <w:color w:val="000000" w:themeColor="text1"/>
          <w:sz w:val="22"/>
          <w:szCs w:val="22"/>
        </w:rPr>
        <w:t>viridu</w:t>
      </w:r>
      <w:proofErr w:type="spellEnd"/>
      <w:r w:rsidRPr="7BE6B4BD">
        <w:rPr>
          <w:rFonts w:eastAsia="Times New Roman"/>
          <w:color w:val="000000" w:themeColor="text1"/>
          <w:sz w:val="22"/>
          <w:szCs w:val="22"/>
        </w:rPr>
        <w:t xml:space="preserve"> &amp; song competitions.</w:t>
      </w:r>
      <w:r w:rsidR="00683A4E" w:rsidRPr="7BE6B4BD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6F552EB1" w14:textId="6467091E" w:rsidR="00A269A3" w:rsidRDefault="00A269A3" w:rsidP="7BE6B4BD">
      <w:pPr>
        <w:pStyle w:val="ListParagraph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32B1A8E6">
        <w:rPr>
          <w:rFonts w:eastAsia="Times New Roman"/>
          <w:color w:val="000000" w:themeColor="text1"/>
          <w:sz w:val="22"/>
          <w:szCs w:val="22"/>
        </w:rPr>
        <w:t xml:space="preserve">All </w:t>
      </w:r>
      <w:r w:rsidR="09CB461D" w:rsidRPr="32B1A8E6">
        <w:rPr>
          <w:rFonts w:eastAsia="Times New Roman"/>
          <w:color w:val="000000" w:themeColor="text1"/>
          <w:sz w:val="22"/>
          <w:szCs w:val="22"/>
        </w:rPr>
        <w:t xml:space="preserve">drama </w:t>
      </w:r>
      <w:r w:rsidRPr="32B1A8E6">
        <w:rPr>
          <w:rFonts w:eastAsia="Times New Roman"/>
          <w:color w:val="000000" w:themeColor="text1"/>
          <w:sz w:val="22"/>
          <w:szCs w:val="22"/>
        </w:rPr>
        <w:t xml:space="preserve">scripts </w:t>
      </w:r>
      <w:r w:rsidR="00683A4E" w:rsidRPr="32B1A8E6">
        <w:rPr>
          <w:rFonts w:eastAsia="Times New Roman"/>
          <w:color w:val="000000" w:themeColor="text1"/>
          <w:sz w:val="22"/>
          <w:szCs w:val="22"/>
        </w:rPr>
        <w:t xml:space="preserve">sent to </w:t>
      </w:r>
      <w:r w:rsidR="00701B71" w:rsidRPr="32B1A8E6">
        <w:rPr>
          <w:rFonts w:eastAsia="Times New Roman"/>
          <w:color w:val="000000" w:themeColor="text1"/>
          <w:sz w:val="22"/>
          <w:szCs w:val="22"/>
        </w:rPr>
        <w:t>NSF</w:t>
      </w:r>
      <w:r w:rsidR="00683A4E" w:rsidRPr="32B1A8E6">
        <w:rPr>
          <w:rFonts w:eastAsia="Times New Roman"/>
          <w:sz w:val="22"/>
          <w:szCs w:val="22"/>
        </w:rPr>
        <w:t xml:space="preserve"> will be </w:t>
      </w:r>
      <w:r w:rsidR="00701B71" w:rsidRPr="32B1A8E6">
        <w:rPr>
          <w:rFonts w:eastAsia="Times New Roman"/>
          <w:sz w:val="22"/>
          <w:szCs w:val="22"/>
        </w:rPr>
        <w:t>evaluated</w:t>
      </w:r>
      <w:r w:rsidR="00683A4E" w:rsidRPr="32B1A8E6">
        <w:rPr>
          <w:rFonts w:eastAsia="Times New Roman"/>
          <w:sz w:val="22"/>
          <w:szCs w:val="22"/>
        </w:rPr>
        <w:t xml:space="preserve"> by a panel of judges</w:t>
      </w:r>
      <w:r w:rsidR="00B53A78" w:rsidRPr="32B1A8E6">
        <w:rPr>
          <w:rFonts w:eastAsia="Times New Roman"/>
          <w:sz w:val="22"/>
          <w:szCs w:val="22"/>
        </w:rPr>
        <w:t xml:space="preserve"> </w:t>
      </w:r>
      <w:r w:rsidR="00683A4E" w:rsidRPr="32B1A8E6">
        <w:rPr>
          <w:rFonts w:eastAsia="Times New Roman"/>
          <w:sz w:val="22"/>
          <w:szCs w:val="22"/>
        </w:rPr>
        <w:t>and</w:t>
      </w:r>
      <w:r w:rsidR="00C45D45" w:rsidRPr="32B1A8E6">
        <w:rPr>
          <w:rFonts w:eastAsia="Times New Roman"/>
          <w:sz w:val="22"/>
          <w:szCs w:val="22"/>
        </w:rPr>
        <w:t xml:space="preserve"> manuscripts selected for final </w:t>
      </w:r>
      <w:r w:rsidR="002562AD" w:rsidRPr="32B1A8E6">
        <w:rPr>
          <w:rFonts w:eastAsia="Times New Roman"/>
          <w:sz w:val="22"/>
          <w:szCs w:val="22"/>
        </w:rPr>
        <w:t xml:space="preserve">evaluations </w:t>
      </w:r>
      <w:r w:rsidR="00683A4E" w:rsidRPr="32B1A8E6">
        <w:rPr>
          <w:rFonts w:eastAsia="Times New Roman"/>
          <w:sz w:val="22"/>
          <w:szCs w:val="22"/>
        </w:rPr>
        <w:t>will be informed</w:t>
      </w:r>
      <w:r w:rsidR="00701B71" w:rsidRPr="32B1A8E6">
        <w:rPr>
          <w:rFonts w:eastAsia="Times New Roman"/>
          <w:sz w:val="22"/>
          <w:szCs w:val="22"/>
        </w:rPr>
        <w:t xml:space="preserve"> to </w:t>
      </w:r>
      <w:r w:rsidR="00A354B4" w:rsidRPr="32B1A8E6">
        <w:rPr>
          <w:rFonts w:eastAsia="Times New Roman"/>
          <w:sz w:val="22"/>
          <w:szCs w:val="22"/>
        </w:rPr>
        <w:t>relevant applicant</w:t>
      </w:r>
      <w:r w:rsidR="0AEEB5BA" w:rsidRPr="32B1A8E6">
        <w:rPr>
          <w:rFonts w:eastAsia="Times New Roman"/>
          <w:sz w:val="22"/>
          <w:szCs w:val="22"/>
        </w:rPr>
        <w:t>s</w:t>
      </w:r>
      <w:r w:rsidR="00A354B4" w:rsidRPr="32B1A8E6">
        <w:rPr>
          <w:rFonts w:eastAsia="Times New Roman"/>
          <w:sz w:val="22"/>
          <w:szCs w:val="22"/>
        </w:rPr>
        <w:t xml:space="preserve"> to </w:t>
      </w:r>
      <w:r w:rsidR="3661AC04" w:rsidRPr="32B1A8E6">
        <w:rPr>
          <w:rFonts w:eastAsia="Times New Roman"/>
          <w:sz w:val="22"/>
          <w:szCs w:val="22"/>
        </w:rPr>
        <w:t>stage their</w:t>
      </w:r>
      <w:r w:rsidR="00701B71" w:rsidRPr="32B1A8E6">
        <w:rPr>
          <w:rFonts w:eastAsia="Times New Roman"/>
          <w:sz w:val="22"/>
          <w:szCs w:val="22"/>
        </w:rPr>
        <w:t xml:space="preserve"> </w:t>
      </w:r>
      <w:r w:rsidR="002562AD" w:rsidRPr="32B1A8E6">
        <w:rPr>
          <w:rFonts w:eastAsia="Times New Roman"/>
          <w:sz w:val="22"/>
          <w:szCs w:val="22"/>
        </w:rPr>
        <w:t xml:space="preserve">drama for </w:t>
      </w:r>
      <w:r w:rsidR="2AFD05A6" w:rsidRPr="32B1A8E6">
        <w:rPr>
          <w:rFonts w:eastAsia="Times New Roman"/>
          <w:sz w:val="22"/>
          <w:szCs w:val="22"/>
        </w:rPr>
        <w:t>the final round</w:t>
      </w:r>
      <w:r w:rsidR="00683A4E" w:rsidRPr="32B1A8E6">
        <w:rPr>
          <w:rFonts w:eastAsia="Times New Roman"/>
          <w:sz w:val="22"/>
          <w:szCs w:val="22"/>
        </w:rPr>
        <w:t xml:space="preserve">. </w:t>
      </w:r>
    </w:p>
    <w:p w14:paraId="49D6DF83" w14:textId="61233277" w:rsidR="00F2650C" w:rsidRDefault="00BD7FEA" w:rsidP="7BE6B4BD">
      <w:pPr>
        <w:pStyle w:val="ListParagraph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7AE08ABD">
        <w:rPr>
          <w:rFonts w:eastAsia="Times New Roman"/>
          <w:sz w:val="22"/>
          <w:szCs w:val="22"/>
        </w:rPr>
        <w:t xml:space="preserve">The students participating Role play, </w:t>
      </w:r>
      <w:proofErr w:type="spellStart"/>
      <w:r w:rsidRPr="7AE08ABD">
        <w:rPr>
          <w:rFonts w:eastAsia="Times New Roman"/>
          <w:sz w:val="22"/>
          <w:szCs w:val="22"/>
        </w:rPr>
        <w:t>Vir</w:t>
      </w:r>
      <w:r w:rsidR="284F3B86" w:rsidRPr="7AE08ABD">
        <w:rPr>
          <w:rFonts w:eastAsia="Times New Roman"/>
          <w:sz w:val="22"/>
          <w:szCs w:val="22"/>
        </w:rPr>
        <w:t>i</w:t>
      </w:r>
      <w:r w:rsidRPr="7AE08ABD">
        <w:rPr>
          <w:rFonts w:eastAsia="Times New Roman"/>
          <w:sz w:val="22"/>
          <w:szCs w:val="22"/>
        </w:rPr>
        <w:t>du</w:t>
      </w:r>
      <w:proofErr w:type="spellEnd"/>
      <w:r w:rsidRPr="7AE08ABD">
        <w:rPr>
          <w:rFonts w:eastAsia="Times New Roman"/>
          <w:sz w:val="22"/>
          <w:szCs w:val="22"/>
        </w:rPr>
        <w:t xml:space="preserve"> or </w:t>
      </w:r>
      <w:r w:rsidR="3CB28021" w:rsidRPr="7AE08ABD">
        <w:rPr>
          <w:rFonts w:eastAsia="Times New Roman"/>
          <w:sz w:val="22"/>
          <w:szCs w:val="22"/>
        </w:rPr>
        <w:t>S</w:t>
      </w:r>
      <w:r w:rsidRPr="7AE08ABD">
        <w:rPr>
          <w:rFonts w:eastAsia="Times New Roman"/>
          <w:sz w:val="22"/>
          <w:szCs w:val="22"/>
        </w:rPr>
        <w:t xml:space="preserve">ong competition must send their presentation as a video clip to the NSF using one of the communication </w:t>
      </w:r>
      <w:r w:rsidR="00D133FC" w:rsidRPr="7AE08ABD">
        <w:rPr>
          <w:rFonts w:eastAsia="Times New Roman"/>
          <w:sz w:val="22"/>
          <w:szCs w:val="22"/>
        </w:rPr>
        <w:t>channels</w:t>
      </w:r>
      <w:r w:rsidR="00D41D73" w:rsidRPr="7AE08ABD">
        <w:rPr>
          <w:rFonts w:eastAsia="Times New Roman"/>
          <w:sz w:val="22"/>
          <w:szCs w:val="22"/>
        </w:rPr>
        <w:t xml:space="preserve"> mentioned below</w:t>
      </w:r>
      <w:r w:rsidRPr="7AE08ABD">
        <w:rPr>
          <w:rFonts w:eastAsia="Times New Roman"/>
          <w:sz w:val="22"/>
          <w:szCs w:val="22"/>
        </w:rPr>
        <w:t xml:space="preserve">.  </w:t>
      </w:r>
    </w:p>
    <w:p w14:paraId="4D4B942E" w14:textId="3F6ECF0B" w:rsidR="00BD7FEA" w:rsidRDefault="0082161D" w:rsidP="7BE6B4BD">
      <w:pPr>
        <w:pStyle w:val="ListParagraph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7AE08ABD">
        <w:rPr>
          <w:rFonts w:eastAsia="Times New Roman"/>
          <w:sz w:val="22"/>
          <w:szCs w:val="22"/>
        </w:rPr>
        <w:t xml:space="preserve">The initial rounds of the evaluation </w:t>
      </w:r>
      <w:r w:rsidR="00AD5C92" w:rsidRPr="7AE08ABD">
        <w:rPr>
          <w:rFonts w:eastAsia="Times New Roman"/>
          <w:sz w:val="22"/>
          <w:szCs w:val="22"/>
        </w:rPr>
        <w:t xml:space="preserve">of Role play, </w:t>
      </w:r>
      <w:proofErr w:type="spellStart"/>
      <w:r w:rsidR="00AD5C92" w:rsidRPr="7AE08ABD">
        <w:rPr>
          <w:rFonts w:eastAsia="Times New Roman"/>
          <w:sz w:val="22"/>
          <w:szCs w:val="22"/>
        </w:rPr>
        <w:t>Viridu</w:t>
      </w:r>
      <w:proofErr w:type="spellEnd"/>
      <w:r w:rsidR="00AD5C92" w:rsidRPr="7AE08ABD">
        <w:rPr>
          <w:rFonts w:eastAsia="Times New Roman"/>
          <w:sz w:val="22"/>
          <w:szCs w:val="22"/>
        </w:rPr>
        <w:t xml:space="preserve"> </w:t>
      </w:r>
      <w:r w:rsidR="7D38526A" w:rsidRPr="7AE08ABD">
        <w:rPr>
          <w:rFonts w:eastAsia="Times New Roman"/>
          <w:sz w:val="22"/>
          <w:szCs w:val="22"/>
        </w:rPr>
        <w:t>and</w:t>
      </w:r>
      <w:r w:rsidR="00AD5C92" w:rsidRPr="7AE08ABD">
        <w:rPr>
          <w:rFonts w:eastAsia="Times New Roman"/>
          <w:sz w:val="22"/>
          <w:szCs w:val="22"/>
        </w:rPr>
        <w:t xml:space="preserve"> </w:t>
      </w:r>
      <w:r w:rsidR="37B8F747" w:rsidRPr="7AE08ABD">
        <w:rPr>
          <w:rFonts w:eastAsia="Times New Roman"/>
          <w:sz w:val="22"/>
          <w:szCs w:val="22"/>
        </w:rPr>
        <w:t>S</w:t>
      </w:r>
      <w:r w:rsidR="00AD5C92" w:rsidRPr="7AE08ABD">
        <w:rPr>
          <w:rFonts w:eastAsia="Times New Roman"/>
          <w:sz w:val="22"/>
          <w:szCs w:val="22"/>
        </w:rPr>
        <w:t xml:space="preserve">ong will be </w:t>
      </w:r>
      <w:r w:rsidRPr="7AE08ABD">
        <w:rPr>
          <w:rFonts w:eastAsia="Times New Roman"/>
          <w:sz w:val="22"/>
          <w:szCs w:val="22"/>
        </w:rPr>
        <w:t xml:space="preserve">done </w:t>
      </w:r>
      <w:r w:rsidR="003D6471" w:rsidRPr="7AE08ABD">
        <w:rPr>
          <w:rFonts w:eastAsia="Times New Roman"/>
          <w:sz w:val="22"/>
          <w:szCs w:val="22"/>
        </w:rPr>
        <w:t xml:space="preserve">using the </w:t>
      </w:r>
      <w:r w:rsidR="00753AFB" w:rsidRPr="7AE08ABD">
        <w:rPr>
          <w:rFonts w:eastAsia="Times New Roman"/>
          <w:sz w:val="22"/>
          <w:szCs w:val="22"/>
        </w:rPr>
        <w:t>videos</w:t>
      </w:r>
      <w:r w:rsidR="000C1F2F" w:rsidRPr="7AE08ABD">
        <w:rPr>
          <w:rFonts w:eastAsia="Times New Roman"/>
          <w:sz w:val="22"/>
          <w:szCs w:val="22"/>
        </w:rPr>
        <w:t xml:space="preserve"> </w:t>
      </w:r>
      <w:r w:rsidR="00753AFB" w:rsidRPr="7AE08ABD">
        <w:rPr>
          <w:rFonts w:eastAsia="Times New Roman"/>
          <w:sz w:val="22"/>
          <w:szCs w:val="22"/>
        </w:rPr>
        <w:t xml:space="preserve">submitted </w:t>
      </w:r>
      <w:r w:rsidR="00745F7F" w:rsidRPr="7AE08ABD">
        <w:rPr>
          <w:rFonts w:eastAsia="Times New Roman"/>
          <w:sz w:val="22"/>
          <w:szCs w:val="22"/>
        </w:rPr>
        <w:t>by the students</w:t>
      </w:r>
      <w:r w:rsidR="00F64630" w:rsidRPr="7AE08ABD">
        <w:rPr>
          <w:rFonts w:eastAsia="Times New Roman"/>
          <w:sz w:val="22"/>
          <w:szCs w:val="22"/>
        </w:rPr>
        <w:t>. T</w:t>
      </w:r>
      <w:r w:rsidR="00F92841" w:rsidRPr="7AE08ABD">
        <w:rPr>
          <w:rFonts w:eastAsia="Times New Roman"/>
          <w:sz w:val="22"/>
          <w:szCs w:val="22"/>
        </w:rPr>
        <w:t xml:space="preserve">he </w:t>
      </w:r>
      <w:r w:rsidR="00203DF8" w:rsidRPr="7AE08ABD">
        <w:rPr>
          <w:rFonts w:eastAsia="Times New Roman"/>
          <w:sz w:val="22"/>
          <w:szCs w:val="22"/>
        </w:rPr>
        <w:t xml:space="preserve">best </w:t>
      </w:r>
      <w:r w:rsidR="00B0219C" w:rsidRPr="7AE08ABD">
        <w:rPr>
          <w:rFonts w:eastAsia="Times New Roman"/>
          <w:sz w:val="22"/>
          <w:szCs w:val="22"/>
        </w:rPr>
        <w:t xml:space="preserve">10 </w:t>
      </w:r>
      <w:r w:rsidR="00F92841" w:rsidRPr="7AE08ABD">
        <w:rPr>
          <w:rFonts w:eastAsia="Times New Roman"/>
          <w:sz w:val="22"/>
          <w:szCs w:val="22"/>
        </w:rPr>
        <w:t>submission</w:t>
      </w:r>
      <w:r w:rsidR="00456574" w:rsidRPr="7AE08ABD">
        <w:rPr>
          <w:rFonts w:eastAsia="Times New Roman"/>
          <w:sz w:val="22"/>
          <w:szCs w:val="22"/>
        </w:rPr>
        <w:t>s</w:t>
      </w:r>
      <w:r w:rsidR="006C3C2D" w:rsidRPr="7AE08ABD">
        <w:rPr>
          <w:rFonts w:eastAsia="Times New Roman"/>
          <w:sz w:val="22"/>
          <w:szCs w:val="22"/>
        </w:rPr>
        <w:t xml:space="preserve"> selected in this </w:t>
      </w:r>
      <w:r w:rsidR="00C51F5F" w:rsidRPr="7AE08ABD">
        <w:rPr>
          <w:rFonts w:eastAsia="Times New Roman"/>
          <w:sz w:val="22"/>
          <w:szCs w:val="22"/>
        </w:rPr>
        <w:t>evaluation will be called t</w:t>
      </w:r>
      <w:r w:rsidR="00665DA3" w:rsidRPr="7AE08ABD">
        <w:rPr>
          <w:rFonts w:eastAsia="Times New Roman"/>
          <w:sz w:val="22"/>
          <w:szCs w:val="22"/>
        </w:rPr>
        <w:t xml:space="preserve">o </w:t>
      </w:r>
      <w:r w:rsidR="0024799E" w:rsidRPr="7AE08ABD">
        <w:rPr>
          <w:rFonts w:eastAsia="Times New Roman"/>
          <w:sz w:val="22"/>
          <w:szCs w:val="22"/>
        </w:rPr>
        <w:t xml:space="preserve">present at the </w:t>
      </w:r>
      <w:r w:rsidR="00484E9F" w:rsidRPr="7AE08ABD">
        <w:rPr>
          <w:rFonts w:eastAsia="Times New Roman"/>
          <w:sz w:val="22"/>
          <w:szCs w:val="22"/>
        </w:rPr>
        <w:t>final round</w:t>
      </w:r>
      <w:r w:rsidR="00A27DFE" w:rsidRPr="7AE08ABD">
        <w:rPr>
          <w:rFonts w:eastAsia="Times New Roman"/>
          <w:sz w:val="22"/>
          <w:szCs w:val="22"/>
        </w:rPr>
        <w:t xml:space="preserve"> to be held in</w:t>
      </w:r>
      <w:r w:rsidR="006C118C" w:rsidRPr="7AE08ABD">
        <w:rPr>
          <w:rFonts w:eastAsia="Times New Roman"/>
          <w:sz w:val="22"/>
          <w:szCs w:val="22"/>
        </w:rPr>
        <w:t xml:space="preserve"> one central location. </w:t>
      </w:r>
    </w:p>
    <w:p w14:paraId="70EBDA4F" w14:textId="62D003F2" w:rsidR="0034691B" w:rsidRPr="0034691B" w:rsidRDefault="00683A4E" w:rsidP="7BE6B4BD">
      <w:pPr>
        <w:pStyle w:val="ListParagraph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7BE6B4BD">
        <w:rPr>
          <w:rFonts w:eastAsia="Times New Roman"/>
          <w:sz w:val="22"/>
          <w:szCs w:val="22"/>
        </w:rPr>
        <w:t xml:space="preserve">The performance or presentation </w:t>
      </w:r>
      <w:r w:rsidR="008F2EDB" w:rsidRPr="7BE6B4BD">
        <w:rPr>
          <w:rFonts w:eastAsia="Times New Roman"/>
          <w:sz w:val="22"/>
          <w:szCs w:val="22"/>
        </w:rPr>
        <w:t xml:space="preserve">relevant to all competitions should be </w:t>
      </w:r>
      <w:r w:rsidRPr="7BE6B4BD">
        <w:rPr>
          <w:rFonts w:eastAsia="Times New Roman"/>
          <w:sz w:val="22"/>
          <w:szCs w:val="22"/>
        </w:rPr>
        <w:t xml:space="preserve">done by the </w:t>
      </w:r>
      <w:r w:rsidR="003304DB" w:rsidRPr="7BE6B4BD">
        <w:rPr>
          <w:rFonts w:eastAsia="Times New Roman"/>
          <w:sz w:val="22"/>
          <w:szCs w:val="22"/>
        </w:rPr>
        <w:t>students.</w:t>
      </w:r>
      <w:r w:rsidRPr="7BE6B4BD">
        <w:rPr>
          <w:rFonts w:eastAsia="Times New Roman"/>
          <w:sz w:val="22"/>
          <w:szCs w:val="22"/>
        </w:rPr>
        <w:t xml:space="preserve"> </w:t>
      </w:r>
    </w:p>
    <w:p w14:paraId="70C5414C" w14:textId="2E5D539B" w:rsidR="00A225D9" w:rsidRDefault="00053D76" w:rsidP="7BE6B4BD">
      <w:pPr>
        <w:pStyle w:val="ListParagraph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1BAC677F">
        <w:rPr>
          <w:rFonts w:eastAsia="Times New Roman"/>
          <w:sz w:val="22"/>
          <w:szCs w:val="22"/>
        </w:rPr>
        <w:t xml:space="preserve">In </w:t>
      </w:r>
      <w:r w:rsidR="242B3D2B" w:rsidRPr="1BAC677F">
        <w:rPr>
          <w:rFonts w:eastAsia="Times New Roman"/>
          <w:sz w:val="22"/>
          <w:szCs w:val="22"/>
        </w:rPr>
        <w:t>p</w:t>
      </w:r>
      <w:r w:rsidRPr="1BAC677F">
        <w:rPr>
          <w:rFonts w:eastAsia="Times New Roman"/>
          <w:sz w:val="22"/>
          <w:szCs w:val="22"/>
        </w:rPr>
        <w:t xml:space="preserve">oster </w:t>
      </w:r>
      <w:r w:rsidR="5C242EF5" w:rsidRPr="1BAC677F">
        <w:rPr>
          <w:rFonts w:eastAsia="Times New Roman"/>
          <w:sz w:val="22"/>
          <w:szCs w:val="22"/>
        </w:rPr>
        <w:t>c</w:t>
      </w:r>
      <w:r w:rsidRPr="1BAC677F">
        <w:rPr>
          <w:rFonts w:eastAsia="Times New Roman"/>
          <w:sz w:val="22"/>
          <w:szCs w:val="22"/>
        </w:rPr>
        <w:t>ompetition, only hand drawn posters will be</w:t>
      </w:r>
      <w:r w:rsidR="00A225D9" w:rsidRPr="1BAC677F">
        <w:rPr>
          <w:rFonts w:eastAsia="Times New Roman"/>
          <w:sz w:val="22"/>
          <w:szCs w:val="22"/>
        </w:rPr>
        <w:t xml:space="preserve"> </w:t>
      </w:r>
      <w:r w:rsidR="00E7655A" w:rsidRPr="1BAC677F">
        <w:rPr>
          <w:rFonts w:eastAsia="Times New Roman"/>
          <w:sz w:val="22"/>
          <w:szCs w:val="22"/>
        </w:rPr>
        <w:t>accepted.</w:t>
      </w:r>
      <w:r w:rsidR="00A225D9" w:rsidRPr="1BAC677F">
        <w:rPr>
          <w:rFonts w:eastAsia="Times New Roman"/>
          <w:sz w:val="22"/>
          <w:szCs w:val="22"/>
        </w:rPr>
        <w:t xml:space="preserve"> </w:t>
      </w:r>
    </w:p>
    <w:p w14:paraId="15BC5CF0" w14:textId="038D1793" w:rsidR="1BAC677F" w:rsidRDefault="1BAC677F" w:rsidP="1BAC677F">
      <w:pPr>
        <w:pStyle w:val="ListParagraph"/>
        <w:ind w:left="630"/>
        <w:rPr>
          <w:rFonts w:eastAsia="Times New Roman"/>
          <w:sz w:val="22"/>
          <w:szCs w:val="22"/>
        </w:rPr>
      </w:pPr>
    </w:p>
    <w:p w14:paraId="3B25F7A3" w14:textId="786A514F" w:rsidR="006E215D" w:rsidRPr="00492A46" w:rsidRDefault="2C58148C" w:rsidP="7BE6B4BD">
      <w:pPr>
        <w:pStyle w:val="ListParagraph"/>
        <w:numPr>
          <w:ilvl w:val="0"/>
          <w:numId w:val="8"/>
        </w:numPr>
        <w:rPr>
          <w:rFonts w:eastAsia="Times New Roman"/>
          <w:b/>
          <w:bCs/>
          <w:szCs w:val="21"/>
        </w:rPr>
      </w:pPr>
      <w:r w:rsidRPr="7BE6B4BD">
        <w:rPr>
          <w:rFonts w:eastAsia="Times New Roman"/>
          <w:b/>
          <w:bCs/>
          <w:sz w:val="24"/>
          <w:szCs w:val="24"/>
        </w:rPr>
        <w:lastRenderedPageBreak/>
        <w:t xml:space="preserve">Specific </w:t>
      </w:r>
      <w:r w:rsidR="0012632E" w:rsidRPr="7BE6B4BD">
        <w:rPr>
          <w:rFonts w:eastAsia="Times New Roman"/>
          <w:b/>
          <w:bCs/>
          <w:sz w:val="24"/>
          <w:szCs w:val="24"/>
        </w:rPr>
        <w:t>guidelines of the competitions for school children</w:t>
      </w:r>
    </w:p>
    <w:p w14:paraId="3461D779" w14:textId="77777777" w:rsidR="004D1610" w:rsidRPr="00D25346" w:rsidRDefault="004D1610" w:rsidP="7BE6B4BD">
      <w:pPr>
        <w:rPr>
          <w:rFonts w:eastAsia="Times New Roman"/>
          <w:sz w:val="24"/>
          <w:szCs w:val="24"/>
        </w:rPr>
      </w:pPr>
    </w:p>
    <w:p w14:paraId="584D26D5" w14:textId="0858E504" w:rsidR="00C37958" w:rsidRPr="00D25346" w:rsidRDefault="102A880F" w:rsidP="7BE6B4BD">
      <w:pPr>
        <w:pStyle w:val="Default"/>
        <w:numPr>
          <w:ilvl w:val="0"/>
          <w:numId w:val="14"/>
        </w:numPr>
        <w:spacing w:after="240"/>
        <w:jc w:val="both"/>
        <w:rPr>
          <w:b/>
          <w:bCs/>
          <w:color w:val="000000" w:themeColor="text1"/>
          <w:sz w:val="23"/>
          <w:szCs w:val="23"/>
        </w:rPr>
      </w:pPr>
      <w:r w:rsidRPr="7BE6B4BD">
        <w:rPr>
          <w:b/>
          <w:bCs/>
          <w:sz w:val="23"/>
          <w:szCs w:val="23"/>
        </w:rPr>
        <w:t>Role Play</w:t>
      </w:r>
    </w:p>
    <w:p w14:paraId="63B92AD7" w14:textId="34578FCB" w:rsidR="00C37958" w:rsidRPr="00131A6F" w:rsidRDefault="00C37958" w:rsidP="00280791">
      <w:pPr>
        <w:pStyle w:val="Default"/>
        <w:numPr>
          <w:ilvl w:val="0"/>
          <w:numId w:val="13"/>
        </w:numPr>
        <w:ind w:left="540" w:hanging="180"/>
        <w:jc w:val="both"/>
        <w:rPr>
          <w:sz w:val="22"/>
          <w:szCs w:val="22"/>
        </w:rPr>
      </w:pPr>
      <w:r w:rsidRPr="00131A6F">
        <w:rPr>
          <w:b/>
          <w:bCs/>
          <w:sz w:val="22"/>
          <w:szCs w:val="22"/>
        </w:rPr>
        <w:t>Duration</w:t>
      </w:r>
      <w:r w:rsidRPr="00131A6F">
        <w:rPr>
          <w:sz w:val="22"/>
          <w:szCs w:val="22"/>
        </w:rPr>
        <w:t>: 05 minutes (Role Play will be disqualified if the time duration is less than</w:t>
      </w:r>
      <w:r w:rsidR="00131A6F" w:rsidRPr="00131A6F">
        <w:rPr>
          <w:sz w:val="22"/>
          <w:szCs w:val="22"/>
        </w:rPr>
        <w:t xml:space="preserve"> </w:t>
      </w:r>
      <w:r w:rsidRPr="00131A6F">
        <w:rPr>
          <w:sz w:val="22"/>
          <w:szCs w:val="22"/>
        </w:rPr>
        <w:t>04 minutes or exceeds 06 minutes)</w:t>
      </w:r>
    </w:p>
    <w:p w14:paraId="7619B3B8" w14:textId="7CECD7BD" w:rsidR="102A880F" w:rsidRPr="00D25346" w:rsidRDefault="102A880F" w:rsidP="00280791">
      <w:pPr>
        <w:pStyle w:val="Default"/>
        <w:numPr>
          <w:ilvl w:val="0"/>
          <w:numId w:val="13"/>
        </w:numPr>
        <w:ind w:left="540" w:hanging="180"/>
        <w:jc w:val="both"/>
        <w:rPr>
          <w:sz w:val="22"/>
          <w:szCs w:val="22"/>
          <w:lang w:val="en-GB"/>
        </w:rPr>
      </w:pPr>
      <w:r w:rsidRPr="7937DADA">
        <w:rPr>
          <w:b/>
          <w:bCs/>
          <w:sz w:val="22"/>
          <w:szCs w:val="22"/>
          <w:lang w:val="en-GB"/>
        </w:rPr>
        <w:t>Role</w:t>
      </w:r>
      <w:r w:rsidR="002F0D02" w:rsidRPr="7937DADA">
        <w:rPr>
          <w:sz w:val="22"/>
          <w:szCs w:val="22"/>
          <w:lang w:val="en-GB"/>
        </w:rPr>
        <w:t>: The character of the role play should be a scientist</w:t>
      </w:r>
      <w:r w:rsidR="39796688" w:rsidRPr="7937DADA">
        <w:rPr>
          <w:sz w:val="22"/>
          <w:szCs w:val="22"/>
          <w:lang w:val="en-GB"/>
        </w:rPr>
        <w:t>/</w:t>
      </w:r>
      <w:r w:rsidR="00484B0E" w:rsidRPr="7937DADA">
        <w:rPr>
          <w:sz w:val="22"/>
          <w:szCs w:val="22"/>
          <w:lang w:val="en-GB"/>
        </w:rPr>
        <w:t xml:space="preserve"> renowned </w:t>
      </w:r>
      <w:r w:rsidR="39796688" w:rsidRPr="7937DADA">
        <w:rPr>
          <w:color w:val="000000" w:themeColor="text1"/>
          <w:sz w:val="22"/>
          <w:szCs w:val="22"/>
          <w:lang w:val="en-GB"/>
        </w:rPr>
        <w:t>personality in the field of science</w:t>
      </w:r>
      <w:r w:rsidR="002F0D02" w:rsidRPr="7937DADA">
        <w:rPr>
          <w:sz w:val="22"/>
          <w:szCs w:val="22"/>
          <w:lang w:val="en-GB"/>
        </w:rPr>
        <w:t xml:space="preserve"> who has </w:t>
      </w:r>
      <w:r w:rsidR="781E4BB9" w:rsidRPr="7937DADA">
        <w:rPr>
          <w:sz w:val="22"/>
          <w:szCs w:val="22"/>
          <w:lang w:val="en-GB"/>
        </w:rPr>
        <w:t>made</w:t>
      </w:r>
      <w:r w:rsidR="002F0D02" w:rsidRPr="7937DADA">
        <w:rPr>
          <w:sz w:val="22"/>
          <w:szCs w:val="22"/>
          <w:lang w:val="en-GB"/>
        </w:rPr>
        <w:t xml:space="preserve"> a significant contribution to the area covered by the theme</w:t>
      </w:r>
      <w:r w:rsidRPr="7937DADA">
        <w:rPr>
          <w:sz w:val="22"/>
          <w:szCs w:val="22"/>
          <w:lang w:val="en-GB"/>
        </w:rPr>
        <w:t>.</w:t>
      </w:r>
      <w:r w:rsidR="7D606CA9" w:rsidRPr="7937DADA">
        <w:rPr>
          <w:sz w:val="22"/>
          <w:szCs w:val="22"/>
          <w:lang w:val="en-GB"/>
        </w:rPr>
        <w:t xml:space="preserve"> </w:t>
      </w:r>
      <w:r w:rsidRPr="7937DADA">
        <w:rPr>
          <w:sz w:val="22"/>
          <w:szCs w:val="22"/>
          <w:lang w:val="en-GB"/>
        </w:rPr>
        <w:t xml:space="preserve">Only one character </w:t>
      </w:r>
      <w:r w:rsidR="00F64A2F" w:rsidRPr="7937DADA">
        <w:rPr>
          <w:sz w:val="22"/>
          <w:szCs w:val="22"/>
          <w:lang w:val="en-GB"/>
        </w:rPr>
        <w:t>can</w:t>
      </w:r>
      <w:r w:rsidRPr="7937DADA">
        <w:rPr>
          <w:sz w:val="22"/>
          <w:szCs w:val="22"/>
          <w:lang w:val="en-GB"/>
        </w:rPr>
        <w:t xml:space="preserve"> </w:t>
      </w:r>
      <w:r w:rsidR="00740CAD" w:rsidRPr="7937DADA">
        <w:rPr>
          <w:sz w:val="22"/>
          <w:szCs w:val="22"/>
          <w:lang w:val="en-GB"/>
        </w:rPr>
        <w:t xml:space="preserve">be </w:t>
      </w:r>
      <w:r w:rsidRPr="7937DADA">
        <w:rPr>
          <w:sz w:val="22"/>
          <w:szCs w:val="22"/>
          <w:lang w:val="en-GB"/>
        </w:rPr>
        <w:t>perform</w:t>
      </w:r>
      <w:r w:rsidR="00740CAD" w:rsidRPr="7937DADA">
        <w:rPr>
          <w:sz w:val="22"/>
          <w:szCs w:val="22"/>
          <w:lang w:val="en-GB"/>
        </w:rPr>
        <w:t>ed</w:t>
      </w:r>
      <w:r w:rsidRPr="7937DADA">
        <w:rPr>
          <w:sz w:val="22"/>
          <w:szCs w:val="22"/>
          <w:lang w:val="en-GB"/>
        </w:rPr>
        <w:t xml:space="preserve"> by </w:t>
      </w:r>
      <w:r w:rsidR="009A4AF9" w:rsidRPr="7937DADA">
        <w:rPr>
          <w:sz w:val="22"/>
          <w:szCs w:val="22"/>
          <w:lang w:val="en-GB"/>
        </w:rPr>
        <w:t>an</w:t>
      </w:r>
      <w:r w:rsidRPr="7937DADA">
        <w:rPr>
          <w:sz w:val="22"/>
          <w:szCs w:val="22"/>
          <w:lang w:val="en-GB"/>
        </w:rPr>
        <w:t xml:space="preserve"> applicant</w:t>
      </w:r>
      <w:r w:rsidR="00711026" w:rsidRPr="7937DADA">
        <w:rPr>
          <w:sz w:val="22"/>
          <w:szCs w:val="22"/>
          <w:lang w:val="en-GB"/>
        </w:rPr>
        <w:t xml:space="preserve"> in one language</w:t>
      </w:r>
      <w:r w:rsidR="009A4AF9" w:rsidRPr="7937DADA">
        <w:rPr>
          <w:sz w:val="22"/>
          <w:szCs w:val="22"/>
          <w:lang w:val="en-GB"/>
        </w:rPr>
        <w:t>.</w:t>
      </w:r>
      <w:r w:rsidRPr="7937DADA">
        <w:rPr>
          <w:sz w:val="22"/>
          <w:szCs w:val="22"/>
          <w:lang w:val="en-GB"/>
        </w:rPr>
        <w:t xml:space="preserve"> Performing of the same character in a different language </w:t>
      </w:r>
      <w:r w:rsidR="002921A9" w:rsidRPr="7937DADA">
        <w:rPr>
          <w:sz w:val="22"/>
          <w:szCs w:val="22"/>
          <w:lang w:val="en-GB"/>
        </w:rPr>
        <w:t xml:space="preserve">as two </w:t>
      </w:r>
      <w:r w:rsidR="002921A9" w:rsidRPr="7937DADA">
        <w:rPr>
          <w:color w:val="000000" w:themeColor="text1"/>
          <w:sz w:val="22"/>
          <w:szCs w:val="22"/>
          <w:lang w:val="en-GB"/>
        </w:rPr>
        <w:t xml:space="preserve">contestants </w:t>
      </w:r>
      <w:r w:rsidRPr="7937DADA">
        <w:rPr>
          <w:sz w:val="22"/>
          <w:szCs w:val="22"/>
          <w:lang w:val="en-GB"/>
        </w:rPr>
        <w:t>is not allowed. Stage performance should be done by a single person.</w:t>
      </w:r>
      <w:r w:rsidR="6379DEC6" w:rsidRPr="7937DADA">
        <w:rPr>
          <w:sz w:val="22"/>
          <w:szCs w:val="22"/>
          <w:lang w:val="en-GB"/>
        </w:rPr>
        <w:t xml:space="preserve"> Set and props, costumes, makeup</w:t>
      </w:r>
      <w:r w:rsidR="507C0FC1" w:rsidRPr="7937DADA">
        <w:rPr>
          <w:sz w:val="22"/>
          <w:szCs w:val="22"/>
          <w:lang w:val="en-GB"/>
        </w:rPr>
        <w:t>s</w:t>
      </w:r>
      <w:r w:rsidR="6379DEC6" w:rsidRPr="7937DADA">
        <w:rPr>
          <w:sz w:val="22"/>
          <w:szCs w:val="22"/>
          <w:lang w:val="en-GB"/>
        </w:rPr>
        <w:t xml:space="preserve"> and background music can be used to make the role play more attractive. </w:t>
      </w:r>
    </w:p>
    <w:p w14:paraId="0433DF3E" w14:textId="1E111206" w:rsidR="23330542" w:rsidRDefault="23330542" w:rsidP="00280791">
      <w:pPr>
        <w:pStyle w:val="Default"/>
        <w:tabs>
          <w:tab w:val="left" w:pos="900"/>
        </w:tabs>
        <w:ind w:left="360"/>
        <w:jc w:val="both"/>
        <w:rPr>
          <w:color w:val="000000" w:themeColor="text1"/>
          <w:sz w:val="22"/>
          <w:szCs w:val="22"/>
        </w:rPr>
      </w:pPr>
    </w:p>
    <w:p w14:paraId="13A0353F" w14:textId="2A3218BA" w:rsidR="009A3CE7" w:rsidRPr="00004BEE" w:rsidRDefault="33CE7709" w:rsidP="00280791">
      <w:pPr>
        <w:pStyle w:val="Default"/>
        <w:numPr>
          <w:ilvl w:val="0"/>
          <w:numId w:val="13"/>
        </w:numPr>
        <w:tabs>
          <w:tab w:val="left" w:pos="540"/>
        </w:tabs>
        <w:spacing w:after="240"/>
        <w:ind w:left="360" w:firstLine="0"/>
        <w:jc w:val="both"/>
        <w:rPr>
          <w:sz w:val="22"/>
          <w:szCs w:val="22"/>
          <w:u w:val="single"/>
        </w:rPr>
      </w:pPr>
      <w:r w:rsidRPr="7AE08ABD">
        <w:rPr>
          <w:b/>
          <w:bCs/>
          <w:sz w:val="22"/>
          <w:szCs w:val="22"/>
        </w:rPr>
        <w:t xml:space="preserve">Deadline for </w:t>
      </w:r>
      <w:r w:rsidR="0052419C" w:rsidRPr="7AE08ABD">
        <w:rPr>
          <w:b/>
          <w:bCs/>
          <w:sz w:val="22"/>
          <w:szCs w:val="22"/>
        </w:rPr>
        <w:t>submission</w:t>
      </w:r>
      <w:r w:rsidRPr="7AE08ABD">
        <w:rPr>
          <w:sz w:val="22"/>
          <w:szCs w:val="22"/>
        </w:rPr>
        <w:t xml:space="preserve">: </w:t>
      </w:r>
      <w:r w:rsidR="00ED3455">
        <w:rPr>
          <w:sz w:val="22"/>
          <w:szCs w:val="22"/>
        </w:rPr>
        <w:t>25</w:t>
      </w:r>
      <w:r w:rsidR="46170D8D" w:rsidRPr="00004BEE">
        <w:rPr>
          <w:sz w:val="22"/>
          <w:szCs w:val="22"/>
          <w:u w:val="single"/>
        </w:rPr>
        <w:t xml:space="preserve"> </w:t>
      </w:r>
      <w:r w:rsidR="00ED3455">
        <w:rPr>
          <w:sz w:val="22"/>
          <w:szCs w:val="22"/>
          <w:u w:val="single"/>
        </w:rPr>
        <w:t>April</w:t>
      </w:r>
      <w:r w:rsidR="46170D8D" w:rsidRPr="00004BEE">
        <w:rPr>
          <w:sz w:val="22"/>
          <w:szCs w:val="22"/>
          <w:u w:val="single"/>
        </w:rPr>
        <w:t xml:space="preserve"> 2025</w:t>
      </w:r>
    </w:p>
    <w:p w14:paraId="7D15225D" w14:textId="5BB7DB52" w:rsidR="34EBDB21" w:rsidRPr="006557CD" w:rsidRDefault="00C37958" w:rsidP="00280791">
      <w:pPr>
        <w:pStyle w:val="Default"/>
        <w:numPr>
          <w:ilvl w:val="0"/>
          <w:numId w:val="13"/>
        </w:numPr>
        <w:tabs>
          <w:tab w:val="left" w:pos="540"/>
        </w:tabs>
        <w:spacing w:after="240"/>
        <w:ind w:left="360" w:firstLine="0"/>
        <w:jc w:val="both"/>
        <w:rPr>
          <w:sz w:val="22"/>
          <w:szCs w:val="22"/>
          <w:lang w:val="en-GB"/>
        </w:rPr>
      </w:pPr>
      <w:r w:rsidRPr="7937DADA">
        <w:rPr>
          <w:b/>
          <w:bCs/>
          <w:sz w:val="22"/>
          <w:szCs w:val="22"/>
          <w:lang w:val="en-GB"/>
        </w:rPr>
        <w:t>Criteria for evaluation</w:t>
      </w:r>
      <w:r w:rsidR="006A314F" w:rsidRPr="7937DADA">
        <w:rPr>
          <w:b/>
          <w:bCs/>
          <w:sz w:val="22"/>
          <w:szCs w:val="22"/>
          <w:lang w:val="en-GB"/>
        </w:rPr>
        <w:t xml:space="preserve">: </w:t>
      </w:r>
      <w:r w:rsidRPr="7937DADA">
        <w:rPr>
          <w:sz w:val="22"/>
          <w:szCs w:val="22"/>
          <w:lang w:val="en-GB"/>
        </w:rPr>
        <w:t xml:space="preserve">Scientific content, </w:t>
      </w:r>
      <w:r w:rsidR="11D11ADD" w:rsidRPr="7937DADA">
        <w:rPr>
          <w:sz w:val="22"/>
          <w:szCs w:val="22"/>
          <w:lang w:val="en-GB"/>
        </w:rPr>
        <w:t xml:space="preserve">creative performance and </w:t>
      </w:r>
      <w:r w:rsidRPr="7937DADA">
        <w:rPr>
          <w:sz w:val="22"/>
          <w:szCs w:val="22"/>
          <w:lang w:val="en-GB"/>
        </w:rPr>
        <w:t>other practices (set</w:t>
      </w:r>
      <w:r w:rsidR="00A57E23" w:rsidRPr="7937DADA">
        <w:rPr>
          <w:sz w:val="22"/>
          <w:szCs w:val="22"/>
          <w:lang w:val="en-GB"/>
        </w:rPr>
        <w:t xml:space="preserve"> </w:t>
      </w:r>
      <w:r w:rsidRPr="7937DADA">
        <w:rPr>
          <w:sz w:val="22"/>
          <w:szCs w:val="22"/>
          <w:lang w:val="en-GB"/>
        </w:rPr>
        <w:t>&amp;</w:t>
      </w:r>
      <w:r w:rsidR="00A57E23" w:rsidRPr="7937DADA">
        <w:rPr>
          <w:sz w:val="22"/>
          <w:szCs w:val="22"/>
          <w:lang w:val="en-GB"/>
        </w:rPr>
        <w:t xml:space="preserve"> </w:t>
      </w:r>
      <w:r w:rsidRPr="7937DADA">
        <w:rPr>
          <w:sz w:val="22"/>
          <w:szCs w:val="22"/>
          <w:lang w:val="en-GB"/>
        </w:rPr>
        <w:t>props/ costumes/</w:t>
      </w:r>
      <w:r w:rsidR="000A3999" w:rsidRPr="7937DADA">
        <w:rPr>
          <w:sz w:val="22"/>
          <w:szCs w:val="22"/>
          <w:lang w:val="en-GB"/>
        </w:rPr>
        <w:t xml:space="preserve"> </w:t>
      </w:r>
      <w:r w:rsidRPr="7937DADA">
        <w:rPr>
          <w:sz w:val="22"/>
          <w:szCs w:val="22"/>
          <w:lang w:val="en-GB"/>
        </w:rPr>
        <w:t>make up).</w:t>
      </w:r>
      <w:r w:rsidR="003655FA" w:rsidRPr="7937DADA">
        <w:rPr>
          <w:sz w:val="22"/>
          <w:szCs w:val="22"/>
          <w:lang w:val="en-GB"/>
        </w:rPr>
        <w:t xml:space="preserve"> </w:t>
      </w:r>
      <w:r w:rsidR="102A880F" w:rsidRPr="7937DADA">
        <w:rPr>
          <w:sz w:val="22"/>
          <w:szCs w:val="22"/>
          <w:lang w:val="en-GB"/>
        </w:rPr>
        <w:t xml:space="preserve">The winners of the first round will be </w:t>
      </w:r>
      <w:r w:rsidR="00DF6708" w:rsidRPr="7937DADA">
        <w:rPr>
          <w:sz w:val="22"/>
          <w:szCs w:val="22"/>
          <w:lang w:val="en-GB"/>
        </w:rPr>
        <w:t>eligible</w:t>
      </w:r>
      <w:r w:rsidR="102A880F" w:rsidRPr="7937DADA">
        <w:rPr>
          <w:sz w:val="22"/>
          <w:szCs w:val="22"/>
          <w:lang w:val="en-GB"/>
        </w:rPr>
        <w:t xml:space="preserve"> to </w:t>
      </w:r>
      <w:r w:rsidR="3865C80E" w:rsidRPr="7937DADA">
        <w:rPr>
          <w:sz w:val="22"/>
          <w:szCs w:val="22"/>
          <w:lang w:val="en-GB"/>
        </w:rPr>
        <w:t>compete in</w:t>
      </w:r>
      <w:r w:rsidR="102A880F" w:rsidRPr="7937DADA">
        <w:rPr>
          <w:sz w:val="22"/>
          <w:szCs w:val="22"/>
          <w:lang w:val="en-GB"/>
        </w:rPr>
        <w:t xml:space="preserve"> the final round.</w:t>
      </w:r>
    </w:p>
    <w:p w14:paraId="1E26C6D5" w14:textId="2B349587" w:rsidR="004D1610" w:rsidRPr="008A5B93" w:rsidRDefault="6DE39DCB" w:rsidP="00280791">
      <w:pPr>
        <w:pStyle w:val="Default"/>
        <w:tabs>
          <w:tab w:val="left" w:pos="900"/>
        </w:tabs>
        <w:ind w:left="360"/>
        <w:jc w:val="both"/>
        <w:rPr>
          <w:sz w:val="22"/>
          <w:szCs w:val="22"/>
        </w:rPr>
      </w:pPr>
      <w:r w:rsidRPr="7BE6B4BD">
        <w:rPr>
          <w:sz w:val="22"/>
          <w:szCs w:val="22"/>
        </w:rPr>
        <w:t>Select one from the following renowned personalities in the field of STEAM</w:t>
      </w:r>
      <w:r w:rsidR="009F70B5">
        <w:rPr>
          <w:sz w:val="22"/>
          <w:szCs w:val="22"/>
        </w:rPr>
        <w:t xml:space="preserve"> or any other scientist except Charles Darwin, Marie Curie, Archi</w:t>
      </w:r>
      <w:r w:rsidR="00033AD9">
        <w:rPr>
          <w:sz w:val="22"/>
          <w:szCs w:val="22"/>
        </w:rPr>
        <w:t xml:space="preserve">medes, </w:t>
      </w:r>
      <w:r w:rsidR="006E03F8">
        <w:rPr>
          <w:sz w:val="22"/>
          <w:szCs w:val="22"/>
        </w:rPr>
        <w:t xml:space="preserve">Thomas Alva Edison, Sir Isaac Newton, </w:t>
      </w:r>
      <w:proofErr w:type="spellStart"/>
      <w:r w:rsidR="006E03F8">
        <w:rPr>
          <w:sz w:val="22"/>
          <w:szCs w:val="22"/>
        </w:rPr>
        <w:t>Nicolauc</w:t>
      </w:r>
      <w:proofErr w:type="spellEnd"/>
      <w:r w:rsidR="006E03F8">
        <w:rPr>
          <w:sz w:val="22"/>
          <w:szCs w:val="22"/>
        </w:rPr>
        <w:t xml:space="preserve"> Copernicus</w:t>
      </w:r>
      <w:r w:rsidRPr="7BE6B4BD">
        <w:rPr>
          <w:sz w:val="22"/>
          <w:szCs w:val="22"/>
        </w:rPr>
        <w:t>.</w:t>
      </w:r>
    </w:p>
    <w:p w14:paraId="58B2B113" w14:textId="2668CC04" w:rsidR="004D1610" w:rsidRPr="008A5B93" w:rsidRDefault="00F30E82" w:rsidP="00280791">
      <w:pPr>
        <w:pStyle w:val="Default"/>
        <w:numPr>
          <w:ilvl w:val="0"/>
          <w:numId w:val="3"/>
        </w:numPr>
        <w:tabs>
          <w:tab w:val="left" w:pos="90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Edward Jenner</w:t>
      </w:r>
      <w:r w:rsidR="102A880F">
        <w:tab/>
      </w:r>
      <w:r w:rsidR="102A880F">
        <w:tab/>
      </w:r>
      <w:r w:rsidR="6453F963" w:rsidRPr="7BE6B4BD">
        <w:rPr>
          <w:sz w:val="22"/>
          <w:szCs w:val="22"/>
        </w:rPr>
        <w:t xml:space="preserve">- </w:t>
      </w:r>
      <w:r>
        <w:rPr>
          <w:sz w:val="22"/>
          <w:szCs w:val="22"/>
        </w:rPr>
        <w:t>Louis Pasteur</w:t>
      </w:r>
    </w:p>
    <w:p w14:paraId="62484702" w14:textId="06BD4B71" w:rsidR="004D1610" w:rsidRPr="008A5B93" w:rsidRDefault="009F70B5" w:rsidP="00280791">
      <w:pPr>
        <w:pStyle w:val="Default"/>
        <w:numPr>
          <w:ilvl w:val="0"/>
          <w:numId w:val="2"/>
        </w:numPr>
        <w:tabs>
          <w:tab w:val="left" w:pos="900"/>
        </w:tabs>
        <w:ind w:left="360" w:firstLine="0"/>
        <w:jc w:val="both"/>
        <w:rPr>
          <w:szCs w:val="24"/>
        </w:rPr>
      </w:pPr>
      <w:r>
        <w:rPr>
          <w:sz w:val="22"/>
          <w:szCs w:val="22"/>
        </w:rPr>
        <w:t>Robert Hooke</w:t>
      </w:r>
      <w:r w:rsidR="102A880F">
        <w:tab/>
      </w:r>
      <w:r w:rsidR="102A880F">
        <w:tab/>
      </w:r>
      <w:r w:rsidR="102A880F">
        <w:tab/>
      </w:r>
      <w:r w:rsidR="6ABA8FC7" w:rsidRPr="7BE6B4BD"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Antonie</w:t>
      </w:r>
      <w:proofErr w:type="spellEnd"/>
      <w:r>
        <w:rPr>
          <w:sz w:val="22"/>
          <w:szCs w:val="22"/>
        </w:rPr>
        <w:t xml:space="preserve"> van Leeuwenhoek</w:t>
      </w:r>
    </w:p>
    <w:p w14:paraId="042B13A4" w14:textId="6A0CA05D" w:rsidR="004D1610" w:rsidRPr="008A5B93" w:rsidRDefault="004D1610" w:rsidP="7BE6B4BD">
      <w:pPr>
        <w:pStyle w:val="Default"/>
        <w:jc w:val="both"/>
        <w:rPr>
          <w:szCs w:val="24"/>
        </w:rPr>
      </w:pPr>
    </w:p>
    <w:p w14:paraId="020CDAB2" w14:textId="0AB3C076" w:rsidR="004D1610" w:rsidRPr="008A5B93" w:rsidRDefault="102A880F" w:rsidP="7BE6B4BD">
      <w:pPr>
        <w:pStyle w:val="ListParagraph"/>
        <w:numPr>
          <w:ilvl w:val="0"/>
          <w:numId w:val="14"/>
        </w:numPr>
        <w:tabs>
          <w:tab w:val="left" w:pos="30"/>
        </w:tabs>
        <w:spacing w:after="240"/>
        <w:rPr>
          <w:rFonts w:eastAsia="Times New Roman"/>
          <w:b/>
          <w:bCs/>
          <w:szCs w:val="21"/>
        </w:rPr>
      </w:pPr>
      <w:r w:rsidRPr="7BE6B4BD">
        <w:rPr>
          <w:rFonts w:eastAsia="Times New Roman"/>
          <w:b/>
          <w:bCs/>
          <w:sz w:val="23"/>
          <w:szCs w:val="23"/>
        </w:rPr>
        <w:t>Short Science Drama</w:t>
      </w:r>
    </w:p>
    <w:p w14:paraId="556695A6" w14:textId="7F6587B5" w:rsidR="00394555" w:rsidRPr="008C7B32" w:rsidRDefault="102A880F" w:rsidP="00280791">
      <w:pPr>
        <w:pStyle w:val="ListParagraph"/>
        <w:numPr>
          <w:ilvl w:val="0"/>
          <w:numId w:val="15"/>
        </w:numPr>
        <w:ind w:left="540" w:hanging="180"/>
        <w:rPr>
          <w:rFonts w:eastAsia="Times New Roman"/>
          <w:b/>
          <w:bCs/>
          <w:sz w:val="22"/>
          <w:szCs w:val="22"/>
        </w:rPr>
      </w:pPr>
      <w:r w:rsidRPr="7432F1F8">
        <w:rPr>
          <w:rFonts w:eastAsia="Times New Roman"/>
          <w:b/>
          <w:bCs/>
          <w:sz w:val="22"/>
          <w:szCs w:val="22"/>
        </w:rPr>
        <w:t>Duration</w:t>
      </w:r>
      <w:r w:rsidRPr="7432F1F8">
        <w:rPr>
          <w:rFonts w:eastAsia="Times New Roman"/>
          <w:sz w:val="22"/>
          <w:szCs w:val="22"/>
        </w:rPr>
        <w:t>: 20 minutes (Dramas will be disqualified if the time duration is less than 18</w:t>
      </w:r>
      <w:r w:rsidR="45FC77A6" w:rsidRPr="7432F1F8">
        <w:rPr>
          <w:rFonts w:eastAsia="Times New Roman"/>
          <w:sz w:val="22"/>
          <w:szCs w:val="22"/>
        </w:rPr>
        <w:t xml:space="preserve"> </w:t>
      </w:r>
      <w:r w:rsidRPr="7432F1F8">
        <w:rPr>
          <w:rFonts w:eastAsia="Times New Roman"/>
          <w:sz w:val="22"/>
          <w:szCs w:val="22"/>
        </w:rPr>
        <w:t>minutes or exceeds 22 minutes)</w:t>
      </w:r>
    </w:p>
    <w:p w14:paraId="751429C1" w14:textId="77777777" w:rsidR="008C7B32" w:rsidRDefault="008C7B32" w:rsidP="008C7B32">
      <w:pPr>
        <w:pStyle w:val="ListParagraph"/>
        <w:ind w:left="540"/>
        <w:rPr>
          <w:rFonts w:eastAsia="Times New Roman"/>
          <w:b/>
          <w:bCs/>
          <w:sz w:val="22"/>
          <w:szCs w:val="22"/>
        </w:rPr>
      </w:pPr>
    </w:p>
    <w:p w14:paraId="7BFCD6CC" w14:textId="2192CCD2" w:rsidR="009F069A" w:rsidRPr="008C7B32" w:rsidRDefault="009F069A" w:rsidP="00280791">
      <w:pPr>
        <w:pStyle w:val="ListParagraph"/>
        <w:numPr>
          <w:ilvl w:val="0"/>
          <w:numId w:val="15"/>
        </w:numPr>
        <w:spacing w:line="259" w:lineRule="auto"/>
        <w:ind w:left="540" w:hanging="180"/>
        <w:rPr>
          <w:rFonts w:eastAsia="Times New Roman"/>
          <w:sz w:val="22"/>
          <w:szCs w:val="22"/>
        </w:rPr>
      </w:pPr>
      <w:r w:rsidRPr="7AE08ABD">
        <w:rPr>
          <w:rFonts w:eastAsia="Times New Roman"/>
          <w:b/>
          <w:bCs/>
          <w:sz w:val="22"/>
          <w:szCs w:val="22"/>
        </w:rPr>
        <w:t>Deadline for submission</w:t>
      </w:r>
      <w:r w:rsidR="2E42C0A9" w:rsidRPr="7AE08ABD">
        <w:rPr>
          <w:rFonts w:eastAsia="Times New Roman"/>
          <w:b/>
          <w:bCs/>
          <w:sz w:val="22"/>
          <w:szCs w:val="22"/>
        </w:rPr>
        <w:t xml:space="preserve"> of script</w:t>
      </w:r>
      <w:r w:rsidRPr="7AE08ABD">
        <w:rPr>
          <w:rFonts w:eastAsia="Times New Roman"/>
          <w:b/>
          <w:bCs/>
          <w:sz w:val="22"/>
          <w:szCs w:val="22"/>
        </w:rPr>
        <w:t xml:space="preserve">: </w:t>
      </w:r>
      <w:r w:rsidR="00ED3455">
        <w:rPr>
          <w:rFonts w:eastAsia="Times New Roman"/>
          <w:sz w:val="22"/>
          <w:szCs w:val="22"/>
          <w:u w:val="single"/>
        </w:rPr>
        <w:t>25</w:t>
      </w:r>
      <w:r w:rsidR="1C949DA7" w:rsidRPr="00004BEE">
        <w:rPr>
          <w:rFonts w:eastAsia="Times New Roman"/>
          <w:sz w:val="22"/>
          <w:szCs w:val="22"/>
          <w:u w:val="single"/>
        </w:rPr>
        <w:t xml:space="preserve"> </w:t>
      </w:r>
      <w:r w:rsidR="00ED3455">
        <w:rPr>
          <w:rFonts w:eastAsia="Times New Roman"/>
          <w:sz w:val="22"/>
          <w:szCs w:val="22"/>
          <w:u w:val="single"/>
        </w:rPr>
        <w:t>April</w:t>
      </w:r>
      <w:r w:rsidR="1C949DA7" w:rsidRPr="00004BEE">
        <w:rPr>
          <w:rFonts w:eastAsia="Times New Roman"/>
          <w:sz w:val="22"/>
          <w:szCs w:val="22"/>
          <w:u w:val="single"/>
        </w:rPr>
        <w:t xml:space="preserve"> 2025</w:t>
      </w:r>
    </w:p>
    <w:p w14:paraId="17C869EF" w14:textId="77777777" w:rsidR="008C7B32" w:rsidRPr="00004BEE" w:rsidRDefault="008C7B32" w:rsidP="008C7B32">
      <w:pPr>
        <w:pStyle w:val="ListParagraph"/>
        <w:spacing w:line="259" w:lineRule="auto"/>
        <w:ind w:left="540"/>
        <w:rPr>
          <w:rFonts w:eastAsia="Times New Roman"/>
          <w:sz w:val="22"/>
          <w:szCs w:val="22"/>
        </w:rPr>
      </w:pPr>
    </w:p>
    <w:p w14:paraId="44BA1CBE" w14:textId="214789DD" w:rsidR="00E073D7" w:rsidRPr="00220712" w:rsidRDefault="00E557A0" w:rsidP="00280791">
      <w:pPr>
        <w:pStyle w:val="ListParagraph"/>
        <w:numPr>
          <w:ilvl w:val="0"/>
          <w:numId w:val="15"/>
        </w:numPr>
        <w:ind w:left="540" w:hanging="180"/>
        <w:rPr>
          <w:rFonts w:eastAsia="Times New Roman"/>
          <w:b/>
          <w:bCs/>
          <w:sz w:val="22"/>
          <w:szCs w:val="22"/>
        </w:rPr>
      </w:pPr>
      <w:r w:rsidRPr="7432F1F8">
        <w:rPr>
          <w:rFonts w:eastAsia="Times New Roman"/>
          <w:b/>
          <w:bCs/>
          <w:sz w:val="22"/>
          <w:szCs w:val="22"/>
        </w:rPr>
        <w:t>Composition of the t</w:t>
      </w:r>
      <w:r w:rsidR="00A241F3" w:rsidRPr="7432F1F8">
        <w:rPr>
          <w:rFonts w:eastAsia="Times New Roman"/>
          <w:b/>
          <w:bCs/>
          <w:sz w:val="22"/>
          <w:szCs w:val="22"/>
        </w:rPr>
        <w:t xml:space="preserve">eam: </w:t>
      </w:r>
      <w:r w:rsidR="112B9B9A" w:rsidRPr="7432F1F8">
        <w:rPr>
          <w:rFonts w:eastAsia="Times New Roman"/>
          <w:sz w:val="22"/>
          <w:szCs w:val="22"/>
        </w:rPr>
        <w:t>Maximum n</w:t>
      </w:r>
      <w:r w:rsidR="00DC3C6E" w:rsidRPr="7432F1F8">
        <w:rPr>
          <w:rFonts w:eastAsia="Times New Roman"/>
          <w:sz w:val="22"/>
          <w:szCs w:val="22"/>
        </w:rPr>
        <w:t xml:space="preserve">umber of students per </w:t>
      </w:r>
      <w:r w:rsidR="1A414A6F" w:rsidRPr="7432F1F8">
        <w:rPr>
          <w:rFonts w:eastAsia="Times New Roman"/>
          <w:sz w:val="22"/>
          <w:szCs w:val="22"/>
        </w:rPr>
        <w:t xml:space="preserve">drama </w:t>
      </w:r>
      <w:r w:rsidR="00DC3C6E" w:rsidRPr="7432F1F8">
        <w:rPr>
          <w:rFonts w:eastAsia="Times New Roman"/>
          <w:sz w:val="22"/>
          <w:szCs w:val="22"/>
        </w:rPr>
        <w:t>team should be</w:t>
      </w:r>
      <w:r w:rsidR="54448341" w:rsidRPr="7432F1F8">
        <w:rPr>
          <w:rFonts w:eastAsia="Times New Roman"/>
          <w:sz w:val="22"/>
          <w:szCs w:val="22"/>
        </w:rPr>
        <w:t xml:space="preserve"> </w:t>
      </w:r>
      <w:r w:rsidR="00820FEB">
        <w:rPr>
          <w:rFonts w:eastAsia="Times New Roman"/>
          <w:sz w:val="22"/>
          <w:szCs w:val="22"/>
        </w:rPr>
        <w:t>fifteen</w:t>
      </w:r>
      <w:r w:rsidR="00DC3C6E" w:rsidRPr="7432F1F8">
        <w:rPr>
          <w:rFonts w:eastAsia="Times New Roman"/>
          <w:sz w:val="22"/>
          <w:szCs w:val="22"/>
        </w:rPr>
        <w:t xml:space="preserve"> </w:t>
      </w:r>
      <w:r w:rsidR="4D67145F" w:rsidRPr="7432F1F8">
        <w:rPr>
          <w:rFonts w:eastAsia="Times New Roman"/>
          <w:sz w:val="22"/>
          <w:szCs w:val="22"/>
        </w:rPr>
        <w:t>(</w:t>
      </w:r>
      <w:r w:rsidR="00820FEB">
        <w:rPr>
          <w:rFonts w:eastAsia="Times New Roman"/>
          <w:sz w:val="22"/>
          <w:szCs w:val="22"/>
        </w:rPr>
        <w:t>1</w:t>
      </w:r>
      <w:r w:rsidR="00DC3C6E" w:rsidRPr="7432F1F8">
        <w:rPr>
          <w:rFonts w:eastAsia="Times New Roman"/>
          <w:sz w:val="22"/>
          <w:szCs w:val="22"/>
        </w:rPr>
        <w:t>5</w:t>
      </w:r>
      <w:r w:rsidR="50AA0BA3" w:rsidRPr="7432F1F8">
        <w:rPr>
          <w:rFonts w:eastAsia="Times New Roman"/>
          <w:sz w:val="22"/>
          <w:szCs w:val="22"/>
        </w:rPr>
        <w:t>)</w:t>
      </w:r>
      <w:r w:rsidR="23B752F4" w:rsidRPr="7432F1F8">
        <w:rPr>
          <w:rFonts w:eastAsia="Times New Roman"/>
          <w:sz w:val="22"/>
          <w:szCs w:val="22"/>
        </w:rPr>
        <w:t>.</w:t>
      </w:r>
      <w:r w:rsidR="308A354B" w:rsidRPr="7432F1F8">
        <w:rPr>
          <w:rFonts w:eastAsia="Times New Roman"/>
          <w:sz w:val="22"/>
          <w:szCs w:val="22"/>
        </w:rPr>
        <w:t xml:space="preserve"> </w:t>
      </w:r>
      <w:r w:rsidR="23B752F4" w:rsidRPr="7432F1F8">
        <w:rPr>
          <w:rFonts w:eastAsia="Times New Roman"/>
          <w:sz w:val="22"/>
          <w:szCs w:val="22"/>
        </w:rPr>
        <w:t xml:space="preserve">Background music can be provided by a separate team comprised of only </w:t>
      </w:r>
      <w:r w:rsidR="00820FEB">
        <w:rPr>
          <w:rFonts w:eastAsia="Times New Roman"/>
          <w:sz w:val="22"/>
          <w:szCs w:val="22"/>
        </w:rPr>
        <w:t xml:space="preserve">5 </w:t>
      </w:r>
      <w:r w:rsidR="23B752F4" w:rsidRPr="7432F1F8">
        <w:rPr>
          <w:rFonts w:eastAsia="Times New Roman"/>
          <w:sz w:val="22"/>
          <w:szCs w:val="22"/>
        </w:rPr>
        <w:t>students.</w:t>
      </w:r>
    </w:p>
    <w:p w14:paraId="45A4B53C" w14:textId="4B54F9F7" w:rsidR="102A880F" w:rsidRPr="00187F8B" w:rsidRDefault="102A880F" w:rsidP="00280791">
      <w:pPr>
        <w:pStyle w:val="ListParagraph"/>
        <w:numPr>
          <w:ilvl w:val="0"/>
          <w:numId w:val="15"/>
        </w:numPr>
        <w:spacing w:after="80"/>
        <w:ind w:left="540" w:hanging="180"/>
        <w:rPr>
          <w:rFonts w:eastAsia="Times New Roman"/>
          <w:b/>
          <w:sz w:val="22"/>
          <w:szCs w:val="22"/>
        </w:rPr>
      </w:pPr>
      <w:r w:rsidRPr="7432F1F8">
        <w:rPr>
          <w:rFonts w:eastAsia="Times New Roman"/>
          <w:b/>
          <w:bCs/>
          <w:sz w:val="22"/>
          <w:szCs w:val="22"/>
        </w:rPr>
        <w:t>Criteria for evaluation</w:t>
      </w:r>
      <w:r w:rsidR="4E7B2F2D" w:rsidRPr="7432F1F8">
        <w:rPr>
          <w:rFonts w:eastAsia="Times New Roman"/>
          <w:b/>
          <w:bCs/>
          <w:sz w:val="22"/>
          <w:szCs w:val="22"/>
        </w:rPr>
        <w:t xml:space="preserve"> for script</w:t>
      </w:r>
      <w:r w:rsidRPr="7432F1F8">
        <w:rPr>
          <w:rFonts w:eastAsia="Times New Roman"/>
          <w:b/>
          <w:bCs/>
          <w:sz w:val="22"/>
          <w:szCs w:val="22"/>
        </w:rPr>
        <w:t>:</w:t>
      </w:r>
      <w:r w:rsidRPr="7432F1F8">
        <w:rPr>
          <w:rFonts w:eastAsia="Times New Roman"/>
          <w:sz w:val="22"/>
          <w:szCs w:val="22"/>
        </w:rPr>
        <w:t xml:space="preserve"> </w:t>
      </w:r>
      <w:r w:rsidRPr="4F781A2F">
        <w:rPr>
          <w:rFonts w:eastAsia="Times New Roman"/>
          <w:sz w:val="22"/>
          <w:szCs w:val="22"/>
        </w:rPr>
        <w:t xml:space="preserve">Relevance to the theme/content, </w:t>
      </w:r>
      <w:r w:rsidR="54E1C591" w:rsidRPr="4F781A2F">
        <w:rPr>
          <w:rFonts w:eastAsia="Times New Roman"/>
          <w:sz w:val="22"/>
          <w:szCs w:val="22"/>
        </w:rPr>
        <w:t>creativity</w:t>
      </w:r>
      <w:r w:rsidR="4B693E73" w:rsidRPr="6F23D04C">
        <w:rPr>
          <w:rFonts w:eastAsia="Times New Roman"/>
          <w:sz w:val="22"/>
          <w:szCs w:val="22"/>
        </w:rPr>
        <w:t xml:space="preserve">. </w:t>
      </w:r>
      <w:r w:rsidR="4B693E73" w:rsidRPr="6D7825DA">
        <w:rPr>
          <w:sz w:val="22"/>
          <w:szCs w:val="22"/>
        </w:rPr>
        <w:t>T</w:t>
      </w:r>
      <w:r w:rsidR="4B693E73" w:rsidRPr="5E65009B">
        <w:rPr>
          <w:sz w:val="22"/>
          <w:szCs w:val="22"/>
        </w:rPr>
        <w:t>he winners of the first round will be eligible to compete in the final round.</w:t>
      </w:r>
    </w:p>
    <w:p w14:paraId="4715B3B1" w14:textId="694736D2" w:rsidR="00187F8B" w:rsidRPr="0034691B" w:rsidRDefault="54E1C591" w:rsidP="00280791">
      <w:pPr>
        <w:pStyle w:val="ListParagraph"/>
        <w:numPr>
          <w:ilvl w:val="0"/>
          <w:numId w:val="15"/>
        </w:numPr>
        <w:spacing w:after="80"/>
        <w:ind w:left="540" w:hanging="180"/>
        <w:rPr>
          <w:rFonts w:asciiTheme="majorBidi" w:hAnsiTheme="majorBidi" w:cstheme="majorBidi"/>
        </w:rPr>
      </w:pPr>
      <w:r w:rsidRPr="7C6671B2">
        <w:rPr>
          <w:rFonts w:eastAsia="Times New Roman"/>
          <w:b/>
          <w:bCs/>
          <w:sz w:val="22"/>
          <w:szCs w:val="22"/>
        </w:rPr>
        <w:t>Criteria for evaluation for performance:</w:t>
      </w:r>
      <w:r w:rsidRPr="7C6671B2">
        <w:rPr>
          <w:rFonts w:eastAsia="Times New Roman"/>
          <w:sz w:val="22"/>
          <w:szCs w:val="22"/>
        </w:rPr>
        <w:t xml:space="preserve"> Relevance to the theme/content, script, acting, other practice (music/ set &amp; props/ costumes/ make up) and direction.</w:t>
      </w:r>
      <w:r w:rsidR="330171C8" w:rsidRPr="7C6671B2">
        <w:rPr>
          <w:rFonts w:eastAsia="Times New Roman"/>
          <w:sz w:val="22"/>
          <w:szCs w:val="22"/>
        </w:rPr>
        <w:t xml:space="preserve"> </w:t>
      </w:r>
      <w:r w:rsidR="3B54B3BC" w:rsidRPr="7C6671B2">
        <w:rPr>
          <w:rFonts w:eastAsia="Times New Roman"/>
          <w:sz w:val="22"/>
          <w:szCs w:val="22"/>
        </w:rPr>
        <w:t>The b</w:t>
      </w:r>
      <w:r w:rsidR="00187F8B" w:rsidRPr="7C6671B2">
        <w:rPr>
          <w:rFonts w:asciiTheme="majorBidi" w:hAnsiTheme="majorBidi" w:cstheme="majorBidi"/>
          <w:sz w:val="22"/>
          <w:szCs w:val="22"/>
        </w:rPr>
        <w:t>est drama script, best drama on stage, best actor/actress, best choreographer</w:t>
      </w:r>
      <w:r w:rsidR="7618BEAB" w:rsidRPr="7C6671B2">
        <w:rPr>
          <w:rFonts w:asciiTheme="majorBidi" w:hAnsiTheme="majorBidi" w:cstheme="majorBidi"/>
          <w:sz w:val="22"/>
          <w:szCs w:val="22"/>
        </w:rPr>
        <w:t xml:space="preserve"> will be</w:t>
      </w:r>
      <w:r w:rsidR="00BF2C5E" w:rsidRPr="7C6671B2">
        <w:rPr>
          <w:rFonts w:asciiTheme="majorBidi" w:hAnsiTheme="majorBidi" w:cstheme="majorBidi"/>
          <w:sz w:val="22"/>
          <w:szCs w:val="22"/>
        </w:rPr>
        <w:t xml:space="preserve"> selected at the final evaluation</w:t>
      </w:r>
      <w:r w:rsidR="7618BEAB" w:rsidRPr="7C6671B2">
        <w:rPr>
          <w:rFonts w:asciiTheme="majorBidi" w:hAnsiTheme="majorBidi" w:cstheme="majorBidi"/>
          <w:sz w:val="22"/>
          <w:szCs w:val="22"/>
        </w:rPr>
        <w:t>.</w:t>
      </w:r>
    </w:p>
    <w:p w14:paraId="1DCB8AAB" w14:textId="2402E6C9" w:rsidR="7C6671B2" w:rsidRDefault="7C6671B2" w:rsidP="7BE6B4BD">
      <w:pPr>
        <w:tabs>
          <w:tab w:val="left" w:pos="30"/>
        </w:tabs>
        <w:spacing w:after="80"/>
        <w:rPr>
          <w:rFonts w:eastAsia="Times New Roman"/>
          <w:sz w:val="23"/>
          <w:szCs w:val="23"/>
        </w:rPr>
      </w:pPr>
    </w:p>
    <w:p w14:paraId="7B6E1DD0" w14:textId="2C154CB6" w:rsidR="102A880F" w:rsidRPr="00D25346" w:rsidRDefault="102A880F" w:rsidP="7937DADA">
      <w:pPr>
        <w:pStyle w:val="Default"/>
        <w:numPr>
          <w:ilvl w:val="0"/>
          <w:numId w:val="14"/>
        </w:numPr>
        <w:spacing w:after="240"/>
        <w:jc w:val="both"/>
        <w:rPr>
          <w:b/>
          <w:bCs/>
          <w:sz w:val="23"/>
          <w:szCs w:val="23"/>
          <w:lang w:val="en-GB"/>
        </w:rPr>
      </w:pPr>
      <w:proofErr w:type="spellStart"/>
      <w:r w:rsidRPr="7937DADA">
        <w:rPr>
          <w:b/>
          <w:bCs/>
          <w:sz w:val="23"/>
          <w:szCs w:val="23"/>
          <w:lang w:val="en-GB"/>
        </w:rPr>
        <w:t>Viridu</w:t>
      </w:r>
      <w:proofErr w:type="spellEnd"/>
    </w:p>
    <w:p w14:paraId="2B48F756" w14:textId="6624E3C2" w:rsidR="00425A2C" w:rsidRDefault="00835EA0" w:rsidP="00096142">
      <w:pPr>
        <w:pStyle w:val="Default"/>
        <w:numPr>
          <w:ilvl w:val="0"/>
          <w:numId w:val="17"/>
        </w:numPr>
        <w:tabs>
          <w:tab w:val="left" w:pos="540"/>
        </w:tabs>
        <w:ind w:left="540" w:hanging="180"/>
        <w:jc w:val="both"/>
        <w:rPr>
          <w:sz w:val="22"/>
          <w:szCs w:val="22"/>
        </w:rPr>
      </w:pPr>
      <w:r w:rsidRPr="00C018BC">
        <w:rPr>
          <w:b/>
          <w:bCs/>
          <w:sz w:val="22"/>
          <w:szCs w:val="22"/>
          <w:lang w:val="en-GB"/>
        </w:rPr>
        <w:t>Duration</w:t>
      </w:r>
      <w:r w:rsidR="00425A2C" w:rsidRPr="00C018BC">
        <w:rPr>
          <w:sz w:val="22"/>
          <w:szCs w:val="22"/>
          <w:lang w:val="en-GB"/>
        </w:rPr>
        <w:t xml:space="preserve">: </w:t>
      </w:r>
      <w:r w:rsidR="004D1610" w:rsidRPr="00C018BC">
        <w:rPr>
          <w:sz w:val="22"/>
          <w:szCs w:val="22"/>
          <w:lang w:val="en-GB"/>
        </w:rPr>
        <w:t>05 minutes (</w:t>
      </w:r>
      <w:proofErr w:type="spellStart"/>
      <w:r w:rsidR="004D1610" w:rsidRPr="00C018BC">
        <w:rPr>
          <w:sz w:val="22"/>
          <w:szCs w:val="22"/>
          <w:lang w:val="en-GB"/>
        </w:rPr>
        <w:t>Viridu</w:t>
      </w:r>
      <w:proofErr w:type="spellEnd"/>
      <w:r w:rsidR="004D1610" w:rsidRPr="00C018BC">
        <w:rPr>
          <w:sz w:val="22"/>
          <w:szCs w:val="22"/>
          <w:lang w:val="en-GB"/>
        </w:rPr>
        <w:t xml:space="preserve"> </w:t>
      </w:r>
      <w:r w:rsidRPr="00C018BC">
        <w:rPr>
          <w:sz w:val="22"/>
          <w:szCs w:val="22"/>
          <w:lang w:val="en-GB"/>
        </w:rPr>
        <w:t xml:space="preserve">performance </w:t>
      </w:r>
      <w:r w:rsidR="004D1610" w:rsidRPr="00C018BC">
        <w:rPr>
          <w:sz w:val="22"/>
          <w:szCs w:val="22"/>
          <w:lang w:val="en-GB"/>
        </w:rPr>
        <w:t>will be disqualified if the time duration is</w:t>
      </w:r>
      <w:r w:rsidR="00096142">
        <w:rPr>
          <w:sz w:val="22"/>
          <w:szCs w:val="22"/>
          <w:lang w:val="en-GB"/>
        </w:rPr>
        <w:t xml:space="preserve"> </w:t>
      </w:r>
      <w:r w:rsidR="004D1610" w:rsidRPr="00C018BC">
        <w:rPr>
          <w:sz w:val="22"/>
          <w:szCs w:val="22"/>
        </w:rPr>
        <w:t>less than 04 minutes or exceeds 06 minutes)</w:t>
      </w:r>
    </w:p>
    <w:p w14:paraId="304277EC" w14:textId="77777777" w:rsidR="008C7B32" w:rsidRPr="00C018BC" w:rsidRDefault="008C7B32" w:rsidP="008C7B32">
      <w:pPr>
        <w:pStyle w:val="Default"/>
        <w:tabs>
          <w:tab w:val="left" w:pos="540"/>
        </w:tabs>
        <w:ind w:left="540"/>
        <w:jc w:val="both"/>
        <w:rPr>
          <w:sz w:val="22"/>
          <w:szCs w:val="22"/>
        </w:rPr>
      </w:pPr>
    </w:p>
    <w:p w14:paraId="07109554" w14:textId="1D6C271E" w:rsidR="00190301" w:rsidRDefault="102A880F" w:rsidP="00096142">
      <w:pPr>
        <w:pStyle w:val="Default"/>
        <w:numPr>
          <w:ilvl w:val="0"/>
          <w:numId w:val="17"/>
        </w:numPr>
        <w:tabs>
          <w:tab w:val="left" w:pos="540"/>
        </w:tabs>
        <w:ind w:left="360" w:firstLine="0"/>
        <w:jc w:val="both"/>
        <w:rPr>
          <w:color w:val="000000" w:themeColor="text1"/>
          <w:sz w:val="22"/>
          <w:szCs w:val="22"/>
          <w:u w:val="single"/>
        </w:rPr>
      </w:pPr>
      <w:r w:rsidRPr="7AE08ABD">
        <w:rPr>
          <w:b/>
          <w:bCs/>
          <w:sz w:val="22"/>
          <w:szCs w:val="22"/>
        </w:rPr>
        <w:t xml:space="preserve">Deadline for </w:t>
      </w:r>
      <w:r w:rsidR="30F8DDD3" w:rsidRPr="7AE08ABD">
        <w:rPr>
          <w:b/>
          <w:bCs/>
          <w:sz w:val="22"/>
          <w:szCs w:val="22"/>
        </w:rPr>
        <w:t>s</w:t>
      </w:r>
      <w:r w:rsidR="30F8DDD3" w:rsidRPr="7AE08ABD">
        <w:rPr>
          <w:b/>
          <w:bCs/>
          <w:color w:val="000000" w:themeColor="text1"/>
          <w:sz w:val="22"/>
          <w:szCs w:val="22"/>
        </w:rPr>
        <w:t>ubmission</w:t>
      </w:r>
      <w:r w:rsidRPr="7AE08ABD">
        <w:rPr>
          <w:color w:val="000000" w:themeColor="text1"/>
          <w:sz w:val="22"/>
          <w:szCs w:val="22"/>
        </w:rPr>
        <w:t xml:space="preserve">: </w:t>
      </w:r>
      <w:r w:rsidR="00ED3455">
        <w:rPr>
          <w:color w:val="000000" w:themeColor="text1"/>
          <w:sz w:val="22"/>
          <w:szCs w:val="22"/>
        </w:rPr>
        <w:t>25</w:t>
      </w:r>
      <w:r w:rsidR="44E1FC61" w:rsidRPr="00004BEE">
        <w:rPr>
          <w:color w:val="000000" w:themeColor="text1"/>
          <w:sz w:val="22"/>
          <w:szCs w:val="22"/>
          <w:u w:val="single"/>
        </w:rPr>
        <w:t xml:space="preserve"> </w:t>
      </w:r>
      <w:r w:rsidR="00ED3455">
        <w:rPr>
          <w:color w:val="000000" w:themeColor="text1"/>
          <w:sz w:val="22"/>
          <w:szCs w:val="22"/>
          <w:u w:val="single"/>
        </w:rPr>
        <w:t>April</w:t>
      </w:r>
      <w:r w:rsidR="44E1FC61" w:rsidRPr="00004BEE">
        <w:rPr>
          <w:color w:val="000000" w:themeColor="text1"/>
          <w:sz w:val="22"/>
          <w:szCs w:val="22"/>
          <w:u w:val="single"/>
        </w:rPr>
        <w:t xml:space="preserve"> 2025</w:t>
      </w:r>
    </w:p>
    <w:p w14:paraId="592573B4" w14:textId="77777777" w:rsidR="008C7B32" w:rsidRPr="00004BEE" w:rsidRDefault="008C7B32" w:rsidP="008C7B32">
      <w:pPr>
        <w:pStyle w:val="Default"/>
        <w:tabs>
          <w:tab w:val="left" w:pos="540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4FBB3955" w14:textId="4507F854" w:rsidR="0043699C" w:rsidRPr="00427E08" w:rsidRDefault="00234537" w:rsidP="00096142">
      <w:pPr>
        <w:pStyle w:val="Default"/>
        <w:numPr>
          <w:ilvl w:val="0"/>
          <w:numId w:val="17"/>
        </w:numPr>
        <w:tabs>
          <w:tab w:val="left" w:pos="540"/>
        </w:tabs>
        <w:ind w:left="540" w:hanging="180"/>
        <w:jc w:val="both"/>
        <w:rPr>
          <w:color w:val="000000" w:themeColor="text1"/>
          <w:sz w:val="22"/>
          <w:szCs w:val="22"/>
          <w:lang w:val="en-GB"/>
        </w:rPr>
      </w:pPr>
      <w:r w:rsidRPr="7937DADA">
        <w:rPr>
          <w:b/>
          <w:bCs/>
          <w:color w:val="000000" w:themeColor="text1"/>
          <w:sz w:val="22"/>
          <w:szCs w:val="22"/>
          <w:lang w:val="en-GB"/>
        </w:rPr>
        <w:t>Composition of t</w:t>
      </w:r>
      <w:r w:rsidR="0043699C" w:rsidRPr="7937DADA">
        <w:rPr>
          <w:b/>
          <w:bCs/>
          <w:color w:val="000000" w:themeColor="text1"/>
          <w:sz w:val="22"/>
          <w:szCs w:val="22"/>
          <w:lang w:val="en-GB"/>
        </w:rPr>
        <w:t xml:space="preserve">eam: </w:t>
      </w:r>
      <w:r w:rsidR="0043699C" w:rsidRPr="7937DADA">
        <w:rPr>
          <w:color w:val="000000" w:themeColor="text1"/>
          <w:sz w:val="22"/>
          <w:szCs w:val="22"/>
          <w:lang w:val="en-GB"/>
        </w:rPr>
        <w:t>One or two students can p</w:t>
      </w:r>
      <w:r w:rsidR="2BDCDB8B" w:rsidRPr="7937DADA">
        <w:rPr>
          <w:color w:val="000000" w:themeColor="text1"/>
          <w:sz w:val="22"/>
          <w:szCs w:val="22"/>
          <w:lang w:val="en-GB"/>
        </w:rPr>
        <w:t>erform</w:t>
      </w:r>
      <w:r w:rsidR="0043699C" w:rsidRPr="7937DADA">
        <w:rPr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="0043699C" w:rsidRPr="7937DADA">
        <w:rPr>
          <w:color w:val="000000" w:themeColor="text1"/>
          <w:sz w:val="22"/>
          <w:szCs w:val="22"/>
          <w:lang w:val="en-GB"/>
        </w:rPr>
        <w:t>Viridu</w:t>
      </w:r>
      <w:proofErr w:type="spellEnd"/>
      <w:r w:rsidR="5071C328" w:rsidRPr="7937DADA">
        <w:rPr>
          <w:color w:val="000000" w:themeColor="text1"/>
          <w:sz w:val="22"/>
          <w:szCs w:val="22"/>
          <w:lang w:val="en-GB"/>
        </w:rPr>
        <w:t xml:space="preserve"> poem</w:t>
      </w:r>
      <w:r w:rsidR="0043699C" w:rsidRPr="7937DADA">
        <w:rPr>
          <w:color w:val="000000" w:themeColor="text1"/>
          <w:sz w:val="22"/>
          <w:szCs w:val="22"/>
          <w:lang w:val="en-GB"/>
        </w:rPr>
        <w:t>. Music should be</w:t>
      </w:r>
      <w:r w:rsidR="79F5E7E3" w:rsidRPr="7937DADA">
        <w:rPr>
          <w:color w:val="000000" w:themeColor="text1"/>
          <w:sz w:val="22"/>
          <w:szCs w:val="22"/>
          <w:lang w:val="en-GB"/>
        </w:rPr>
        <w:t xml:space="preserve"> </w:t>
      </w:r>
      <w:r w:rsidR="0043699C" w:rsidRPr="7937DADA">
        <w:rPr>
          <w:color w:val="000000" w:themeColor="text1"/>
          <w:sz w:val="22"/>
          <w:szCs w:val="22"/>
          <w:lang w:val="en-GB"/>
        </w:rPr>
        <w:t xml:space="preserve">provided only by the performer/s. Composition of </w:t>
      </w:r>
      <w:r w:rsidR="7BA9A09F" w:rsidRPr="7937DADA">
        <w:rPr>
          <w:color w:val="000000" w:themeColor="text1"/>
          <w:sz w:val="22"/>
          <w:szCs w:val="22"/>
          <w:lang w:val="en-GB"/>
        </w:rPr>
        <w:t xml:space="preserve">the lyrics of </w:t>
      </w:r>
      <w:proofErr w:type="spellStart"/>
      <w:r w:rsidR="0043699C" w:rsidRPr="7937DADA">
        <w:rPr>
          <w:color w:val="000000" w:themeColor="text1"/>
          <w:sz w:val="22"/>
          <w:szCs w:val="22"/>
          <w:lang w:val="en-GB"/>
        </w:rPr>
        <w:t>Viridu</w:t>
      </w:r>
      <w:proofErr w:type="spellEnd"/>
      <w:r w:rsidR="0043699C" w:rsidRPr="7937DADA">
        <w:rPr>
          <w:color w:val="000000" w:themeColor="text1"/>
          <w:sz w:val="22"/>
          <w:szCs w:val="22"/>
          <w:lang w:val="en-GB"/>
        </w:rPr>
        <w:t xml:space="preserve"> can be done either</w:t>
      </w:r>
      <w:r w:rsidR="43184410" w:rsidRPr="7937DADA">
        <w:rPr>
          <w:color w:val="000000" w:themeColor="text1"/>
          <w:sz w:val="22"/>
          <w:szCs w:val="22"/>
          <w:lang w:val="en-GB"/>
        </w:rPr>
        <w:t xml:space="preserve"> by</w:t>
      </w:r>
      <w:r w:rsidR="0043699C" w:rsidRPr="7937DADA">
        <w:rPr>
          <w:color w:val="000000" w:themeColor="text1"/>
          <w:sz w:val="22"/>
          <w:szCs w:val="22"/>
          <w:lang w:val="en-GB"/>
        </w:rPr>
        <w:t xml:space="preserve"> the</w:t>
      </w:r>
      <w:r w:rsidR="5DB06E00" w:rsidRPr="7937DADA">
        <w:rPr>
          <w:color w:val="000000" w:themeColor="text1"/>
          <w:sz w:val="22"/>
          <w:szCs w:val="22"/>
          <w:lang w:val="en-GB"/>
        </w:rPr>
        <w:t xml:space="preserve"> </w:t>
      </w:r>
      <w:r w:rsidR="0043699C" w:rsidRPr="7937DADA">
        <w:rPr>
          <w:color w:val="000000" w:themeColor="text1"/>
          <w:sz w:val="22"/>
          <w:szCs w:val="22"/>
          <w:lang w:val="en-GB"/>
        </w:rPr>
        <w:t>performer/s</w:t>
      </w:r>
      <w:r w:rsidR="00185394" w:rsidRPr="7937DADA">
        <w:rPr>
          <w:color w:val="000000" w:themeColor="text1"/>
          <w:sz w:val="22"/>
          <w:szCs w:val="22"/>
          <w:lang w:val="en-GB"/>
        </w:rPr>
        <w:t xml:space="preserve"> </w:t>
      </w:r>
      <w:r w:rsidR="0043699C" w:rsidRPr="7937DADA">
        <w:rPr>
          <w:color w:val="000000" w:themeColor="text1"/>
          <w:sz w:val="22"/>
          <w:szCs w:val="22"/>
          <w:lang w:val="en-GB"/>
        </w:rPr>
        <w:t>or</w:t>
      </w:r>
      <w:r w:rsidR="006557CD" w:rsidRPr="7937DADA">
        <w:rPr>
          <w:color w:val="000000" w:themeColor="text1"/>
          <w:sz w:val="22"/>
          <w:szCs w:val="22"/>
          <w:lang w:val="en-GB"/>
        </w:rPr>
        <w:t xml:space="preserve"> another student</w:t>
      </w:r>
      <w:r w:rsidR="0626C88D" w:rsidRPr="7937DADA">
        <w:rPr>
          <w:color w:val="000000" w:themeColor="text1"/>
          <w:sz w:val="22"/>
          <w:szCs w:val="22"/>
          <w:lang w:val="en-GB"/>
        </w:rPr>
        <w:t>/</w:t>
      </w:r>
      <w:r w:rsidR="00A213D6" w:rsidRPr="7937DADA">
        <w:rPr>
          <w:color w:val="000000" w:themeColor="text1"/>
          <w:sz w:val="22"/>
          <w:szCs w:val="22"/>
          <w:lang w:val="en-GB"/>
        </w:rPr>
        <w:t>teacher.</w:t>
      </w:r>
    </w:p>
    <w:p w14:paraId="25E099A6" w14:textId="43635063" w:rsidR="00873289" w:rsidRDefault="00873289" w:rsidP="00096142">
      <w:pPr>
        <w:pStyle w:val="Default"/>
        <w:numPr>
          <w:ilvl w:val="0"/>
          <w:numId w:val="17"/>
        </w:numPr>
        <w:tabs>
          <w:tab w:val="left" w:pos="540"/>
        </w:tabs>
        <w:ind w:left="540" w:hanging="180"/>
        <w:jc w:val="both"/>
        <w:rPr>
          <w:rFonts w:asciiTheme="majorBidi" w:hAnsiTheme="majorBidi" w:cstheme="majorBidi"/>
          <w:sz w:val="21"/>
          <w:szCs w:val="21"/>
        </w:rPr>
      </w:pPr>
      <w:r w:rsidRPr="7C6671B2">
        <w:rPr>
          <w:b/>
          <w:bCs/>
          <w:color w:val="000000" w:themeColor="text1"/>
          <w:sz w:val="22"/>
          <w:szCs w:val="22"/>
        </w:rPr>
        <w:t>Criteria for evaluation:</w:t>
      </w:r>
      <w:r w:rsidR="005569AC" w:rsidRPr="7C6671B2">
        <w:rPr>
          <w:b/>
          <w:bCs/>
          <w:color w:val="000000" w:themeColor="text1"/>
          <w:sz w:val="22"/>
          <w:szCs w:val="22"/>
        </w:rPr>
        <w:t xml:space="preserve"> </w:t>
      </w:r>
      <w:r w:rsidRPr="7C6671B2">
        <w:rPr>
          <w:color w:val="000000" w:themeColor="text1"/>
          <w:sz w:val="22"/>
          <w:szCs w:val="22"/>
        </w:rPr>
        <w:t>Relevance to the them</w:t>
      </w:r>
      <w:r w:rsidRPr="7C6671B2">
        <w:rPr>
          <w:sz w:val="22"/>
          <w:szCs w:val="22"/>
        </w:rPr>
        <w:t>e,</w:t>
      </w:r>
      <w:r w:rsidR="00901A57" w:rsidRPr="7C6671B2">
        <w:rPr>
          <w:sz w:val="22"/>
          <w:szCs w:val="22"/>
        </w:rPr>
        <w:t xml:space="preserve"> singing,</w:t>
      </w:r>
      <w:r w:rsidRPr="7C6671B2">
        <w:rPr>
          <w:sz w:val="22"/>
          <w:szCs w:val="22"/>
        </w:rPr>
        <w:t xml:space="preserve"> music and creative performance</w:t>
      </w:r>
      <w:r w:rsidR="799AF4BA" w:rsidRPr="7C6671B2">
        <w:rPr>
          <w:sz w:val="22"/>
          <w:szCs w:val="22"/>
        </w:rPr>
        <w:t>. The winners of the first round will be eligible to compete in the final round.</w:t>
      </w:r>
      <w:r w:rsidR="45F0FC89" w:rsidRPr="7C6671B2">
        <w:rPr>
          <w:sz w:val="22"/>
          <w:szCs w:val="22"/>
        </w:rPr>
        <w:t xml:space="preserve"> </w:t>
      </w:r>
      <w:r w:rsidR="7D9615B4" w:rsidRPr="7C6671B2">
        <w:rPr>
          <w:sz w:val="22"/>
          <w:szCs w:val="22"/>
        </w:rPr>
        <w:t>The best</w:t>
      </w:r>
      <w:r w:rsidR="717AD0D8" w:rsidRPr="7C6671B2">
        <w:rPr>
          <w:rFonts w:asciiTheme="majorBidi" w:hAnsiTheme="majorBidi" w:cstheme="majorBidi"/>
          <w:sz w:val="22"/>
          <w:szCs w:val="22"/>
        </w:rPr>
        <w:t xml:space="preserve"> script</w:t>
      </w:r>
      <w:r w:rsidR="7C7F550F" w:rsidRPr="7C6671B2">
        <w:rPr>
          <w:rFonts w:asciiTheme="majorBidi" w:hAnsiTheme="majorBidi" w:cstheme="majorBidi"/>
          <w:sz w:val="22"/>
          <w:szCs w:val="22"/>
        </w:rPr>
        <w:t xml:space="preserve"> and </w:t>
      </w:r>
      <w:r w:rsidR="717AD0D8" w:rsidRPr="7C6671B2">
        <w:rPr>
          <w:rFonts w:asciiTheme="majorBidi" w:hAnsiTheme="majorBidi" w:cstheme="majorBidi"/>
          <w:sz w:val="22"/>
          <w:szCs w:val="22"/>
        </w:rPr>
        <w:t>presentation</w:t>
      </w:r>
      <w:r w:rsidR="70ECD97F" w:rsidRPr="7C6671B2">
        <w:rPr>
          <w:rFonts w:asciiTheme="majorBidi" w:hAnsiTheme="majorBidi" w:cstheme="majorBidi"/>
          <w:sz w:val="22"/>
          <w:szCs w:val="22"/>
        </w:rPr>
        <w:t xml:space="preserve"> will be</w:t>
      </w:r>
      <w:r w:rsidR="00A83477" w:rsidRPr="7C6671B2">
        <w:rPr>
          <w:rFonts w:asciiTheme="majorBidi" w:hAnsiTheme="majorBidi" w:cstheme="majorBidi"/>
          <w:sz w:val="22"/>
          <w:szCs w:val="22"/>
        </w:rPr>
        <w:t xml:space="preserve"> selected at the final evaluation</w:t>
      </w:r>
      <w:r w:rsidR="70ECD97F" w:rsidRPr="7C6671B2">
        <w:rPr>
          <w:rFonts w:asciiTheme="majorBidi" w:hAnsiTheme="majorBidi" w:cstheme="majorBidi"/>
          <w:sz w:val="22"/>
          <w:szCs w:val="22"/>
        </w:rPr>
        <w:t>.</w:t>
      </w:r>
    </w:p>
    <w:p w14:paraId="0889B780" w14:textId="1314D08E" w:rsidR="7C6671B2" w:rsidRDefault="7C6671B2" w:rsidP="00096142">
      <w:pPr>
        <w:pStyle w:val="Default"/>
        <w:ind w:left="540" w:hanging="180"/>
        <w:jc w:val="both"/>
        <w:rPr>
          <w:b/>
          <w:bCs/>
          <w:szCs w:val="24"/>
        </w:rPr>
      </w:pPr>
    </w:p>
    <w:p w14:paraId="55E850D1" w14:textId="134D984A" w:rsidR="102A880F" w:rsidRPr="00652F60" w:rsidRDefault="102A880F" w:rsidP="7BE6B4BD">
      <w:pPr>
        <w:pStyle w:val="Default"/>
        <w:numPr>
          <w:ilvl w:val="0"/>
          <w:numId w:val="14"/>
        </w:numPr>
        <w:jc w:val="both"/>
        <w:rPr>
          <w:b/>
          <w:bCs/>
          <w:sz w:val="23"/>
          <w:szCs w:val="23"/>
        </w:rPr>
      </w:pPr>
      <w:r w:rsidRPr="7BE6B4BD">
        <w:rPr>
          <w:b/>
          <w:bCs/>
          <w:sz w:val="23"/>
          <w:szCs w:val="23"/>
        </w:rPr>
        <w:t>Song Competition</w:t>
      </w:r>
    </w:p>
    <w:p w14:paraId="11B22FB1" w14:textId="4E59462D" w:rsidR="102A880F" w:rsidRPr="00D25346" w:rsidRDefault="102A880F" w:rsidP="769AEF37">
      <w:pPr>
        <w:pStyle w:val="Default"/>
        <w:jc w:val="both"/>
        <w:rPr>
          <w:b/>
          <w:bCs/>
          <w:sz w:val="23"/>
          <w:szCs w:val="23"/>
        </w:rPr>
      </w:pPr>
    </w:p>
    <w:p w14:paraId="42F93A71" w14:textId="2A2C05B4" w:rsidR="102A880F" w:rsidRDefault="02A2870A" w:rsidP="00096142">
      <w:pPr>
        <w:pStyle w:val="Default"/>
        <w:numPr>
          <w:ilvl w:val="0"/>
          <w:numId w:val="16"/>
        </w:numPr>
        <w:ind w:left="630" w:hanging="270"/>
        <w:jc w:val="both"/>
        <w:rPr>
          <w:sz w:val="22"/>
          <w:szCs w:val="22"/>
        </w:rPr>
      </w:pPr>
      <w:r w:rsidRPr="00004BEE">
        <w:rPr>
          <w:b/>
          <w:bCs/>
          <w:sz w:val="22"/>
          <w:szCs w:val="22"/>
        </w:rPr>
        <w:t>D</w:t>
      </w:r>
      <w:r w:rsidRPr="7432F1F8">
        <w:rPr>
          <w:b/>
          <w:bCs/>
          <w:sz w:val="22"/>
          <w:szCs w:val="22"/>
        </w:rPr>
        <w:t>uration</w:t>
      </w:r>
      <w:r w:rsidRPr="7432F1F8">
        <w:rPr>
          <w:sz w:val="22"/>
          <w:szCs w:val="22"/>
        </w:rPr>
        <w:t>: 05 minutes (Song performance will be disqualified if the time duration is</w:t>
      </w:r>
      <w:r w:rsidRPr="7432F1F8">
        <w:rPr>
          <w:b/>
          <w:bCs/>
          <w:sz w:val="22"/>
          <w:szCs w:val="22"/>
        </w:rPr>
        <w:t xml:space="preserve"> </w:t>
      </w:r>
      <w:r w:rsidRPr="7432F1F8">
        <w:rPr>
          <w:sz w:val="22"/>
          <w:szCs w:val="22"/>
        </w:rPr>
        <w:t>less than 04 minutes or exceeds 06 minutes)</w:t>
      </w:r>
    </w:p>
    <w:p w14:paraId="75E3A307" w14:textId="77777777" w:rsidR="008C7B32" w:rsidRPr="00D25346" w:rsidRDefault="008C7B32" w:rsidP="008C7B32">
      <w:pPr>
        <w:pStyle w:val="Default"/>
        <w:ind w:left="630"/>
        <w:jc w:val="both"/>
        <w:rPr>
          <w:sz w:val="22"/>
          <w:szCs w:val="22"/>
        </w:rPr>
      </w:pPr>
    </w:p>
    <w:p w14:paraId="2FF264B8" w14:textId="637C103C" w:rsidR="102A880F" w:rsidRPr="00004BEE" w:rsidRDefault="102A880F" w:rsidP="00096142">
      <w:pPr>
        <w:pStyle w:val="Default"/>
        <w:numPr>
          <w:ilvl w:val="0"/>
          <w:numId w:val="16"/>
        </w:numPr>
        <w:ind w:left="630" w:hanging="270"/>
        <w:jc w:val="both"/>
        <w:rPr>
          <w:sz w:val="22"/>
          <w:szCs w:val="22"/>
          <w:u w:val="single"/>
        </w:rPr>
      </w:pPr>
      <w:r w:rsidRPr="7AE08ABD">
        <w:rPr>
          <w:b/>
          <w:bCs/>
          <w:sz w:val="22"/>
          <w:szCs w:val="22"/>
        </w:rPr>
        <w:t xml:space="preserve">Deadline for </w:t>
      </w:r>
      <w:r w:rsidR="5AD6CCBC" w:rsidRPr="7AE08ABD">
        <w:rPr>
          <w:b/>
          <w:bCs/>
          <w:sz w:val="22"/>
          <w:szCs w:val="22"/>
        </w:rPr>
        <w:t>submission</w:t>
      </w:r>
      <w:r w:rsidRPr="7AE08ABD">
        <w:rPr>
          <w:sz w:val="22"/>
          <w:szCs w:val="22"/>
        </w:rPr>
        <w:t>:</w:t>
      </w:r>
      <w:r w:rsidR="00470062" w:rsidRPr="7AE08ABD">
        <w:rPr>
          <w:sz w:val="22"/>
          <w:szCs w:val="22"/>
        </w:rPr>
        <w:t xml:space="preserve"> </w:t>
      </w:r>
      <w:r w:rsidR="00ED3455">
        <w:rPr>
          <w:sz w:val="22"/>
          <w:szCs w:val="22"/>
          <w:u w:val="single"/>
        </w:rPr>
        <w:t>25</w:t>
      </w:r>
      <w:r w:rsidR="3275A1D7" w:rsidRPr="00004BEE">
        <w:rPr>
          <w:sz w:val="22"/>
          <w:szCs w:val="22"/>
          <w:u w:val="single"/>
        </w:rPr>
        <w:t xml:space="preserve"> </w:t>
      </w:r>
      <w:r w:rsidR="00ED3455">
        <w:rPr>
          <w:sz w:val="22"/>
          <w:szCs w:val="22"/>
          <w:u w:val="single"/>
        </w:rPr>
        <w:t>April</w:t>
      </w:r>
      <w:r w:rsidR="3275A1D7" w:rsidRPr="00004BEE">
        <w:rPr>
          <w:sz w:val="22"/>
          <w:szCs w:val="22"/>
          <w:u w:val="single"/>
        </w:rPr>
        <w:t xml:space="preserve"> 2025</w:t>
      </w:r>
    </w:p>
    <w:p w14:paraId="6E7F73F8" w14:textId="55B6B22A" w:rsidR="00CA3887" w:rsidRDefault="00CA3887" w:rsidP="00096142">
      <w:pPr>
        <w:pStyle w:val="Default"/>
        <w:numPr>
          <w:ilvl w:val="0"/>
          <w:numId w:val="16"/>
        </w:numPr>
        <w:ind w:left="630" w:hanging="270"/>
        <w:jc w:val="both"/>
        <w:rPr>
          <w:color w:val="000000" w:themeColor="text1"/>
          <w:sz w:val="22"/>
          <w:szCs w:val="22"/>
          <w:lang w:val="en-GB"/>
        </w:rPr>
      </w:pPr>
      <w:r w:rsidRPr="7937DADA">
        <w:rPr>
          <w:b/>
          <w:bCs/>
          <w:color w:val="000000" w:themeColor="text1"/>
          <w:sz w:val="22"/>
          <w:szCs w:val="22"/>
          <w:lang w:val="en-GB"/>
        </w:rPr>
        <w:lastRenderedPageBreak/>
        <w:t xml:space="preserve">Team: </w:t>
      </w:r>
      <w:r w:rsidRPr="7937DADA">
        <w:rPr>
          <w:color w:val="000000" w:themeColor="text1"/>
          <w:sz w:val="22"/>
          <w:szCs w:val="22"/>
          <w:lang w:val="en-GB"/>
        </w:rPr>
        <w:t>One or two students can p</w:t>
      </w:r>
      <w:r w:rsidR="138165AE" w:rsidRPr="7937DADA">
        <w:rPr>
          <w:color w:val="000000" w:themeColor="text1"/>
          <w:sz w:val="22"/>
          <w:szCs w:val="22"/>
          <w:lang w:val="en-GB"/>
        </w:rPr>
        <w:t>erform a</w:t>
      </w:r>
      <w:r w:rsidRPr="7937DADA">
        <w:rPr>
          <w:color w:val="000000" w:themeColor="text1"/>
          <w:sz w:val="22"/>
          <w:szCs w:val="22"/>
          <w:lang w:val="en-GB"/>
        </w:rPr>
        <w:t xml:space="preserve"> </w:t>
      </w:r>
      <w:r w:rsidR="002F215D" w:rsidRPr="7937DADA">
        <w:rPr>
          <w:color w:val="000000" w:themeColor="text1"/>
          <w:sz w:val="22"/>
          <w:szCs w:val="22"/>
          <w:lang w:val="en-GB"/>
        </w:rPr>
        <w:t>Song</w:t>
      </w:r>
      <w:r w:rsidRPr="7937DADA">
        <w:rPr>
          <w:color w:val="000000" w:themeColor="text1"/>
          <w:sz w:val="22"/>
          <w:szCs w:val="22"/>
          <w:lang w:val="en-GB"/>
        </w:rPr>
        <w:t xml:space="preserve">. </w:t>
      </w:r>
      <w:r w:rsidR="003F2535" w:rsidRPr="7937DADA">
        <w:rPr>
          <w:color w:val="000000" w:themeColor="text1"/>
          <w:sz w:val="22"/>
          <w:szCs w:val="22"/>
          <w:lang w:val="en-GB"/>
        </w:rPr>
        <w:t>Music should be</w:t>
      </w:r>
      <w:r w:rsidR="002F215D" w:rsidRPr="7937DADA">
        <w:rPr>
          <w:color w:val="000000" w:themeColor="text1"/>
          <w:sz w:val="22"/>
          <w:szCs w:val="22"/>
          <w:lang w:val="en-GB"/>
        </w:rPr>
        <w:t xml:space="preserve"> </w:t>
      </w:r>
      <w:r w:rsidR="003F2535" w:rsidRPr="7937DADA">
        <w:rPr>
          <w:color w:val="000000" w:themeColor="text1"/>
          <w:sz w:val="22"/>
          <w:szCs w:val="22"/>
          <w:lang w:val="en-GB"/>
        </w:rPr>
        <w:t xml:space="preserve">provided </w:t>
      </w:r>
      <w:r w:rsidR="7EE921A0" w:rsidRPr="7937DADA">
        <w:rPr>
          <w:color w:val="000000" w:themeColor="text1"/>
          <w:sz w:val="22"/>
          <w:szCs w:val="22"/>
          <w:lang w:val="en-GB"/>
        </w:rPr>
        <w:t xml:space="preserve">only </w:t>
      </w:r>
      <w:r w:rsidR="003F2535" w:rsidRPr="7937DADA">
        <w:rPr>
          <w:color w:val="000000" w:themeColor="text1"/>
          <w:sz w:val="22"/>
          <w:szCs w:val="22"/>
          <w:lang w:val="en-GB"/>
        </w:rPr>
        <w:t xml:space="preserve">by musical instruments. </w:t>
      </w:r>
      <w:r w:rsidR="2EF6CEFF" w:rsidRPr="7937DADA">
        <w:rPr>
          <w:color w:val="000000" w:themeColor="text1"/>
          <w:sz w:val="22"/>
          <w:szCs w:val="22"/>
          <w:lang w:val="en-GB"/>
        </w:rPr>
        <w:t xml:space="preserve">No recordings will be allowed. </w:t>
      </w:r>
      <w:r w:rsidR="48A819CE" w:rsidRPr="7937DADA">
        <w:rPr>
          <w:color w:val="000000" w:themeColor="text1"/>
          <w:sz w:val="22"/>
          <w:szCs w:val="22"/>
          <w:lang w:val="en-GB"/>
        </w:rPr>
        <w:t>Any number of musical instruments can be used. However, m</w:t>
      </w:r>
      <w:r w:rsidRPr="7937DADA">
        <w:rPr>
          <w:color w:val="000000" w:themeColor="text1"/>
          <w:sz w:val="22"/>
          <w:szCs w:val="22"/>
          <w:lang w:val="en-GB"/>
        </w:rPr>
        <w:t xml:space="preserve">usic </w:t>
      </w:r>
      <w:r w:rsidR="00FD4E0D" w:rsidRPr="7937DADA">
        <w:rPr>
          <w:color w:val="000000" w:themeColor="text1"/>
          <w:sz w:val="22"/>
          <w:szCs w:val="22"/>
          <w:lang w:val="en-GB"/>
        </w:rPr>
        <w:t>team should not exceed 05</w:t>
      </w:r>
      <w:r w:rsidR="002F215D" w:rsidRPr="7937DADA">
        <w:rPr>
          <w:color w:val="000000" w:themeColor="text1"/>
          <w:sz w:val="22"/>
          <w:szCs w:val="22"/>
          <w:lang w:val="en-GB"/>
        </w:rPr>
        <w:t xml:space="preserve"> members</w:t>
      </w:r>
      <w:r w:rsidR="5D06DC85" w:rsidRPr="7937DADA">
        <w:rPr>
          <w:color w:val="000000" w:themeColor="text1"/>
          <w:sz w:val="22"/>
          <w:szCs w:val="22"/>
          <w:lang w:val="en-GB"/>
        </w:rPr>
        <w:t xml:space="preserve"> and should be comprised only of students</w:t>
      </w:r>
      <w:r w:rsidR="00592D79" w:rsidRPr="7937DADA">
        <w:rPr>
          <w:color w:val="000000" w:themeColor="text1"/>
          <w:sz w:val="22"/>
          <w:szCs w:val="22"/>
          <w:lang w:val="en-GB"/>
        </w:rPr>
        <w:t xml:space="preserve"> or teachers</w:t>
      </w:r>
      <w:r w:rsidRPr="7937DADA">
        <w:rPr>
          <w:color w:val="000000" w:themeColor="text1"/>
          <w:sz w:val="22"/>
          <w:szCs w:val="22"/>
          <w:lang w:val="en-GB"/>
        </w:rPr>
        <w:t>.</w:t>
      </w:r>
      <w:r w:rsidR="002F215D" w:rsidRPr="7937DADA">
        <w:rPr>
          <w:color w:val="000000" w:themeColor="text1"/>
          <w:sz w:val="22"/>
          <w:szCs w:val="22"/>
          <w:lang w:val="en-GB"/>
        </w:rPr>
        <w:t xml:space="preserve"> Composition of Song can be done by either the performer/s or</w:t>
      </w:r>
      <w:r w:rsidR="00592D79" w:rsidRPr="7937DADA">
        <w:rPr>
          <w:color w:val="000000" w:themeColor="text1"/>
          <w:sz w:val="22"/>
          <w:szCs w:val="22"/>
          <w:lang w:val="en-GB"/>
        </w:rPr>
        <w:t xml:space="preserve"> another student</w:t>
      </w:r>
      <w:r w:rsidR="3B02B68A" w:rsidRPr="7937DADA">
        <w:rPr>
          <w:color w:val="000000" w:themeColor="text1"/>
          <w:sz w:val="22"/>
          <w:szCs w:val="22"/>
          <w:lang w:val="en-GB"/>
        </w:rPr>
        <w:t>/teacher</w:t>
      </w:r>
      <w:r w:rsidR="002F215D" w:rsidRPr="7937DADA">
        <w:rPr>
          <w:color w:val="000000" w:themeColor="text1"/>
          <w:sz w:val="22"/>
          <w:szCs w:val="22"/>
          <w:lang w:val="en-GB"/>
        </w:rPr>
        <w:t>.</w:t>
      </w:r>
    </w:p>
    <w:p w14:paraId="7E697DA0" w14:textId="0A2B03B7" w:rsidR="102A880F" w:rsidRPr="002B2F22" w:rsidRDefault="102A880F" w:rsidP="00096142">
      <w:pPr>
        <w:pStyle w:val="Default"/>
        <w:numPr>
          <w:ilvl w:val="0"/>
          <w:numId w:val="16"/>
        </w:numPr>
        <w:ind w:left="630" w:hanging="270"/>
        <w:jc w:val="both"/>
      </w:pPr>
      <w:r w:rsidRPr="7937DADA">
        <w:rPr>
          <w:b/>
          <w:bCs/>
          <w:sz w:val="22"/>
          <w:szCs w:val="22"/>
          <w:lang w:val="en-GB"/>
        </w:rPr>
        <w:t xml:space="preserve">Criteria for evaluation: </w:t>
      </w:r>
      <w:r w:rsidRPr="7937DADA">
        <w:rPr>
          <w:sz w:val="22"/>
          <w:szCs w:val="22"/>
          <w:lang w:val="en-GB"/>
        </w:rPr>
        <w:t>Relevance to the theme, music and creative performance</w:t>
      </w:r>
      <w:r w:rsidR="7DBEB1F6" w:rsidRPr="7937DADA">
        <w:rPr>
          <w:sz w:val="22"/>
          <w:szCs w:val="22"/>
          <w:lang w:val="en-GB"/>
        </w:rPr>
        <w:t>. The winners of the first round will be eligible to compete in the final round.</w:t>
      </w:r>
      <w:r w:rsidR="16139727" w:rsidRPr="7937DADA">
        <w:rPr>
          <w:sz w:val="22"/>
          <w:szCs w:val="22"/>
          <w:lang w:val="en-GB"/>
        </w:rPr>
        <w:t xml:space="preserve"> </w:t>
      </w:r>
      <w:r w:rsidR="6CC96AC1" w:rsidRPr="7937DADA">
        <w:rPr>
          <w:rFonts w:asciiTheme="majorBidi" w:hAnsiTheme="majorBidi" w:cstheme="majorBidi"/>
          <w:sz w:val="22"/>
          <w:szCs w:val="22"/>
          <w:lang w:val="en-GB"/>
        </w:rPr>
        <w:t>The best</w:t>
      </w:r>
      <w:r w:rsidR="3D563DBC" w:rsidRPr="7937DADA">
        <w:rPr>
          <w:rFonts w:asciiTheme="majorBidi" w:hAnsiTheme="majorBidi" w:cstheme="majorBidi"/>
          <w:sz w:val="22"/>
          <w:szCs w:val="22"/>
          <w:lang w:val="en-GB"/>
        </w:rPr>
        <w:t xml:space="preserve"> lyrics, music and singing</w:t>
      </w:r>
      <w:r w:rsidR="202EF93D" w:rsidRPr="7937DADA">
        <w:rPr>
          <w:rFonts w:asciiTheme="majorBidi" w:hAnsiTheme="majorBidi" w:cstheme="majorBidi"/>
          <w:sz w:val="22"/>
          <w:szCs w:val="22"/>
          <w:lang w:val="en-GB"/>
        </w:rPr>
        <w:t xml:space="preserve"> will </w:t>
      </w:r>
      <w:r w:rsidR="002B2F22" w:rsidRPr="7937DADA">
        <w:rPr>
          <w:rFonts w:asciiTheme="majorBidi" w:hAnsiTheme="majorBidi" w:cstheme="majorBidi"/>
          <w:sz w:val="22"/>
          <w:szCs w:val="22"/>
          <w:lang w:val="en-GB"/>
        </w:rPr>
        <w:t>be selected at the final evaluation.</w:t>
      </w:r>
    </w:p>
    <w:p w14:paraId="2E0B9B67" w14:textId="37FA6CE2" w:rsidR="7C6671B2" w:rsidRPr="00096142" w:rsidRDefault="7C6671B2" w:rsidP="7C6671B2">
      <w:pPr>
        <w:pStyle w:val="Default"/>
        <w:jc w:val="both"/>
        <w:rPr>
          <w:sz w:val="16"/>
          <w:szCs w:val="16"/>
        </w:rPr>
      </w:pPr>
    </w:p>
    <w:p w14:paraId="4B19CBB1" w14:textId="29ADC06F" w:rsidR="102A880F" w:rsidRPr="00D25346" w:rsidRDefault="102A880F" w:rsidP="7BE6B4BD">
      <w:pPr>
        <w:pStyle w:val="Default"/>
        <w:numPr>
          <w:ilvl w:val="0"/>
          <w:numId w:val="14"/>
        </w:numPr>
        <w:spacing w:after="80" w:line="360" w:lineRule="auto"/>
        <w:jc w:val="both"/>
        <w:rPr>
          <w:b/>
          <w:bCs/>
          <w:sz w:val="22"/>
          <w:szCs w:val="22"/>
        </w:rPr>
      </w:pPr>
      <w:r w:rsidRPr="7BE6B4BD">
        <w:rPr>
          <w:b/>
          <w:bCs/>
          <w:sz w:val="23"/>
          <w:szCs w:val="23"/>
        </w:rPr>
        <w:t>Science Essay Competition</w:t>
      </w:r>
    </w:p>
    <w:p w14:paraId="20110D96" w14:textId="77777777" w:rsidR="00B62D4D" w:rsidRPr="00D25346" w:rsidRDefault="007D5874" w:rsidP="00096142">
      <w:pPr>
        <w:pStyle w:val="Default"/>
        <w:numPr>
          <w:ilvl w:val="0"/>
          <w:numId w:val="18"/>
        </w:numPr>
        <w:spacing w:line="360" w:lineRule="auto"/>
        <w:ind w:left="540" w:hanging="180"/>
        <w:jc w:val="both"/>
        <w:rPr>
          <w:sz w:val="22"/>
          <w:szCs w:val="22"/>
        </w:rPr>
      </w:pPr>
      <w:r w:rsidRPr="7BE6B4BD">
        <w:rPr>
          <w:b/>
          <w:bCs/>
          <w:sz w:val="22"/>
          <w:szCs w:val="22"/>
        </w:rPr>
        <w:t>No. of words</w:t>
      </w:r>
      <w:r w:rsidRPr="7BE6B4BD">
        <w:rPr>
          <w:sz w:val="22"/>
          <w:szCs w:val="22"/>
        </w:rPr>
        <w:t>: 750 – 1000</w:t>
      </w:r>
    </w:p>
    <w:p w14:paraId="79CCCB8B" w14:textId="2072C311" w:rsidR="102A880F" w:rsidRDefault="102A880F" w:rsidP="00096142">
      <w:pPr>
        <w:pStyle w:val="Default"/>
        <w:numPr>
          <w:ilvl w:val="0"/>
          <w:numId w:val="18"/>
        </w:numPr>
        <w:ind w:left="540" w:hanging="180"/>
        <w:jc w:val="both"/>
        <w:rPr>
          <w:sz w:val="22"/>
          <w:szCs w:val="22"/>
          <w:u w:val="single"/>
        </w:rPr>
      </w:pPr>
      <w:r w:rsidRPr="00004BEE">
        <w:rPr>
          <w:b/>
          <w:bCs/>
          <w:sz w:val="22"/>
          <w:szCs w:val="22"/>
        </w:rPr>
        <w:t xml:space="preserve">Deadline for </w:t>
      </w:r>
      <w:r w:rsidR="5D06982B" w:rsidRPr="00004BEE">
        <w:rPr>
          <w:b/>
          <w:bCs/>
          <w:sz w:val="22"/>
          <w:szCs w:val="22"/>
        </w:rPr>
        <w:t>submission</w:t>
      </w:r>
      <w:r w:rsidRPr="00004BEE">
        <w:rPr>
          <w:sz w:val="22"/>
          <w:szCs w:val="22"/>
        </w:rPr>
        <w:t>:</w:t>
      </w:r>
      <w:r w:rsidR="00FF1B94" w:rsidRPr="00004BEE">
        <w:rPr>
          <w:sz w:val="22"/>
          <w:szCs w:val="22"/>
        </w:rPr>
        <w:t xml:space="preserve"> </w:t>
      </w:r>
      <w:r w:rsidR="00ED3455">
        <w:rPr>
          <w:sz w:val="22"/>
          <w:szCs w:val="22"/>
          <w:u w:val="single"/>
        </w:rPr>
        <w:t>25</w:t>
      </w:r>
      <w:r w:rsidR="5B900C83" w:rsidRPr="00004BEE">
        <w:rPr>
          <w:sz w:val="22"/>
          <w:szCs w:val="22"/>
          <w:u w:val="single"/>
        </w:rPr>
        <w:t xml:space="preserve"> </w:t>
      </w:r>
      <w:r w:rsidR="00ED3455">
        <w:rPr>
          <w:sz w:val="22"/>
          <w:szCs w:val="22"/>
          <w:u w:val="single"/>
        </w:rPr>
        <w:t>April</w:t>
      </w:r>
      <w:r w:rsidR="5B900C83" w:rsidRPr="00004BEE">
        <w:rPr>
          <w:sz w:val="22"/>
          <w:szCs w:val="22"/>
          <w:u w:val="single"/>
        </w:rPr>
        <w:t xml:space="preserve"> 2025</w:t>
      </w:r>
    </w:p>
    <w:p w14:paraId="6DB229E8" w14:textId="77777777" w:rsidR="008C7B32" w:rsidRPr="00004BEE" w:rsidRDefault="008C7B32" w:rsidP="008C7B32">
      <w:pPr>
        <w:pStyle w:val="Default"/>
        <w:ind w:left="540"/>
        <w:jc w:val="both"/>
        <w:rPr>
          <w:sz w:val="22"/>
          <w:szCs w:val="22"/>
          <w:u w:val="single"/>
        </w:rPr>
      </w:pPr>
    </w:p>
    <w:p w14:paraId="2BBDB1E0" w14:textId="23BBD089" w:rsidR="00F074BE" w:rsidRPr="00802230" w:rsidRDefault="001B4342" w:rsidP="00096142">
      <w:pPr>
        <w:pStyle w:val="Default"/>
        <w:numPr>
          <w:ilvl w:val="0"/>
          <w:numId w:val="18"/>
        </w:numPr>
        <w:ind w:left="540" w:hanging="180"/>
        <w:jc w:val="both"/>
        <w:rPr>
          <w:b/>
          <w:bCs/>
          <w:sz w:val="22"/>
          <w:szCs w:val="22"/>
        </w:rPr>
      </w:pPr>
      <w:r w:rsidRPr="7BE6B4BD">
        <w:rPr>
          <w:b/>
          <w:bCs/>
          <w:sz w:val="22"/>
          <w:szCs w:val="22"/>
        </w:rPr>
        <w:t xml:space="preserve">Page settings: </w:t>
      </w:r>
      <w:r w:rsidR="003D17AB" w:rsidRPr="7BE6B4BD">
        <w:rPr>
          <w:sz w:val="22"/>
          <w:szCs w:val="22"/>
        </w:rPr>
        <w:t>E</w:t>
      </w:r>
      <w:r w:rsidR="102A880F" w:rsidRPr="7BE6B4BD">
        <w:rPr>
          <w:sz w:val="22"/>
          <w:szCs w:val="22"/>
        </w:rPr>
        <w:t>ssays s</w:t>
      </w:r>
      <w:r w:rsidR="003D17AB" w:rsidRPr="7BE6B4BD">
        <w:rPr>
          <w:sz w:val="22"/>
          <w:szCs w:val="22"/>
        </w:rPr>
        <w:t>hould be typed on</w:t>
      </w:r>
      <w:r w:rsidR="102A880F" w:rsidRPr="7BE6B4BD">
        <w:rPr>
          <w:sz w:val="22"/>
          <w:szCs w:val="22"/>
        </w:rPr>
        <w:t xml:space="preserve"> A4 pa</w:t>
      </w:r>
      <w:r w:rsidR="009037DB" w:rsidRPr="7BE6B4BD">
        <w:rPr>
          <w:sz w:val="22"/>
          <w:szCs w:val="22"/>
        </w:rPr>
        <w:t>ges. Font size: 12, Spacing</w:t>
      </w:r>
      <w:r w:rsidR="00036F53" w:rsidRPr="7BE6B4BD">
        <w:rPr>
          <w:sz w:val="22"/>
          <w:szCs w:val="22"/>
        </w:rPr>
        <w:t>:</w:t>
      </w:r>
      <w:r w:rsidR="009037DB" w:rsidRPr="7BE6B4BD">
        <w:rPr>
          <w:sz w:val="22"/>
          <w:szCs w:val="22"/>
        </w:rPr>
        <w:t xml:space="preserve"> “1.5”</w:t>
      </w:r>
      <w:r w:rsidR="102A880F" w:rsidRPr="7BE6B4BD">
        <w:rPr>
          <w:sz w:val="22"/>
          <w:szCs w:val="22"/>
        </w:rPr>
        <w:t>.</w:t>
      </w:r>
      <w:r w:rsidR="002D7AE2" w:rsidRPr="7BE6B4BD">
        <w:rPr>
          <w:sz w:val="22"/>
          <w:szCs w:val="22"/>
        </w:rPr>
        <w:t xml:space="preserve"> If hand-written, tex</w:t>
      </w:r>
      <w:r w:rsidR="003D17AB" w:rsidRPr="7BE6B4BD">
        <w:rPr>
          <w:sz w:val="22"/>
          <w:szCs w:val="22"/>
        </w:rPr>
        <w:t>ts should be easily readable,</w:t>
      </w:r>
      <w:r w:rsidR="002D7AE2" w:rsidRPr="7BE6B4BD">
        <w:rPr>
          <w:sz w:val="22"/>
          <w:szCs w:val="22"/>
        </w:rPr>
        <w:t xml:space="preserve"> </w:t>
      </w:r>
      <w:r w:rsidR="00592D79" w:rsidRPr="7BE6B4BD">
        <w:rPr>
          <w:sz w:val="22"/>
          <w:szCs w:val="22"/>
        </w:rPr>
        <w:t>sufficiently</w:t>
      </w:r>
      <w:r w:rsidR="002D7AE2" w:rsidRPr="7BE6B4BD">
        <w:rPr>
          <w:sz w:val="22"/>
          <w:szCs w:val="22"/>
        </w:rPr>
        <w:t xml:space="preserve"> spaced</w:t>
      </w:r>
      <w:r w:rsidR="003D17AB" w:rsidRPr="7BE6B4BD">
        <w:rPr>
          <w:sz w:val="22"/>
          <w:szCs w:val="22"/>
        </w:rPr>
        <w:t xml:space="preserve"> and written on single side A4 pages.</w:t>
      </w:r>
      <w:r w:rsidR="155FCD30" w:rsidRPr="7BE6B4BD">
        <w:rPr>
          <w:sz w:val="22"/>
          <w:szCs w:val="22"/>
        </w:rPr>
        <w:t xml:space="preserve"> </w:t>
      </w:r>
      <w:r w:rsidR="00043378" w:rsidRPr="7BE6B4BD">
        <w:rPr>
          <w:sz w:val="22"/>
          <w:szCs w:val="22"/>
        </w:rPr>
        <w:t>T</w:t>
      </w:r>
      <w:r w:rsidR="0066600D" w:rsidRPr="7BE6B4BD">
        <w:rPr>
          <w:sz w:val="22"/>
          <w:szCs w:val="22"/>
        </w:rPr>
        <w:t xml:space="preserve">he </w:t>
      </w:r>
      <w:r w:rsidR="116D2B77" w:rsidRPr="7BE6B4BD">
        <w:rPr>
          <w:sz w:val="22"/>
          <w:szCs w:val="22"/>
        </w:rPr>
        <w:t xml:space="preserve">handwritten </w:t>
      </w:r>
      <w:r w:rsidR="26C4B904" w:rsidRPr="7BE6B4BD">
        <w:rPr>
          <w:sz w:val="22"/>
          <w:szCs w:val="22"/>
        </w:rPr>
        <w:t xml:space="preserve">essays </w:t>
      </w:r>
      <w:r w:rsidR="116D2B77" w:rsidRPr="7BE6B4BD">
        <w:rPr>
          <w:sz w:val="22"/>
          <w:szCs w:val="22"/>
        </w:rPr>
        <w:t xml:space="preserve">that are not readable </w:t>
      </w:r>
      <w:r w:rsidR="7CBBBE81" w:rsidRPr="7BE6B4BD">
        <w:rPr>
          <w:sz w:val="22"/>
          <w:szCs w:val="22"/>
        </w:rPr>
        <w:t>has</w:t>
      </w:r>
      <w:r w:rsidR="00043378" w:rsidRPr="7BE6B4BD">
        <w:rPr>
          <w:sz w:val="22"/>
          <w:szCs w:val="22"/>
        </w:rPr>
        <w:t xml:space="preserve"> liability for rejection</w:t>
      </w:r>
      <w:r w:rsidR="00802230" w:rsidRPr="7BE6B4BD">
        <w:rPr>
          <w:sz w:val="22"/>
          <w:szCs w:val="22"/>
        </w:rPr>
        <w:t xml:space="preserve">. </w:t>
      </w:r>
    </w:p>
    <w:p w14:paraId="5997CC1D" w14:textId="4F8BD313" w:rsidR="004D1610" w:rsidRDefault="00D924EA" w:rsidP="00096142">
      <w:pPr>
        <w:pStyle w:val="Default"/>
        <w:numPr>
          <w:ilvl w:val="0"/>
          <w:numId w:val="18"/>
        </w:numPr>
        <w:ind w:left="540" w:hanging="180"/>
        <w:jc w:val="both"/>
        <w:rPr>
          <w:sz w:val="22"/>
          <w:szCs w:val="22"/>
        </w:rPr>
      </w:pPr>
      <w:r w:rsidRPr="187B03A8">
        <w:rPr>
          <w:b/>
          <w:bCs/>
          <w:sz w:val="22"/>
          <w:szCs w:val="22"/>
        </w:rPr>
        <w:t xml:space="preserve">Criteria for evaluation: </w:t>
      </w:r>
      <w:r w:rsidRPr="187B03A8">
        <w:rPr>
          <w:sz w:val="22"/>
          <w:szCs w:val="22"/>
        </w:rPr>
        <w:t>Scientific facts, creativity, style of presentation, use of language and other essential features of an essay</w:t>
      </w:r>
      <w:r w:rsidR="002B2F22">
        <w:rPr>
          <w:sz w:val="22"/>
          <w:szCs w:val="22"/>
        </w:rPr>
        <w:t>.</w:t>
      </w:r>
    </w:p>
    <w:p w14:paraId="2BB57204" w14:textId="77777777" w:rsidR="007E1C2D" w:rsidRPr="00096142" w:rsidRDefault="007E1C2D" w:rsidP="7432F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kern w:val="0"/>
          <w:sz w:val="16"/>
          <w:szCs w:val="16"/>
        </w:rPr>
      </w:pPr>
    </w:p>
    <w:p w14:paraId="0EBCA529" w14:textId="60D80335" w:rsidR="007E1C2D" w:rsidRPr="007E1C2D" w:rsidRDefault="007E1C2D" w:rsidP="7BE6B4BD">
      <w:pPr>
        <w:pStyle w:val="Default"/>
        <w:numPr>
          <w:ilvl w:val="0"/>
          <w:numId w:val="14"/>
        </w:numPr>
        <w:spacing w:after="60" w:line="480" w:lineRule="auto"/>
        <w:jc w:val="both"/>
        <w:rPr>
          <w:b/>
          <w:bCs/>
          <w:sz w:val="23"/>
          <w:szCs w:val="23"/>
        </w:rPr>
      </w:pPr>
      <w:r w:rsidRPr="7BE6B4BD">
        <w:rPr>
          <w:b/>
          <w:bCs/>
          <w:sz w:val="23"/>
          <w:szCs w:val="23"/>
        </w:rPr>
        <w:t>Hand-painted poster contest</w:t>
      </w:r>
    </w:p>
    <w:p w14:paraId="7618C58C" w14:textId="77777777" w:rsidR="007E1C2D" w:rsidRPr="007E1C2D" w:rsidRDefault="007E1C2D" w:rsidP="00096142">
      <w:pPr>
        <w:pStyle w:val="Default"/>
        <w:numPr>
          <w:ilvl w:val="0"/>
          <w:numId w:val="18"/>
        </w:numPr>
        <w:spacing w:after="60"/>
        <w:ind w:left="540" w:hanging="180"/>
        <w:jc w:val="both"/>
        <w:rPr>
          <w:sz w:val="22"/>
          <w:szCs w:val="22"/>
        </w:rPr>
      </w:pPr>
      <w:r w:rsidRPr="7BE6B4BD">
        <w:rPr>
          <w:b/>
          <w:bCs/>
          <w:sz w:val="22"/>
          <w:szCs w:val="22"/>
        </w:rPr>
        <w:t>Size:</w:t>
      </w:r>
      <w:r w:rsidRPr="7BE6B4BD">
        <w:rPr>
          <w:sz w:val="22"/>
          <w:szCs w:val="22"/>
        </w:rPr>
        <w:t xml:space="preserve"> 20 "x25" (Bristol Board size)</w:t>
      </w:r>
    </w:p>
    <w:p w14:paraId="2F5F79C8" w14:textId="0B3D04DE" w:rsidR="007E1C2D" w:rsidRDefault="007E1C2D" w:rsidP="00096142">
      <w:pPr>
        <w:pStyle w:val="Default"/>
        <w:numPr>
          <w:ilvl w:val="0"/>
          <w:numId w:val="18"/>
        </w:numPr>
        <w:ind w:left="540" w:hanging="180"/>
        <w:jc w:val="both"/>
        <w:rPr>
          <w:sz w:val="22"/>
          <w:szCs w:val="22"/>
        </w:rPr>
      </w:pPr>
      <w:r w:rsidRPr="7BE6B4BD">
        <w:rPr>
          <w:b/>
          <w:bCs/>
          <w:sz w:val="22"/>
          <w:szCs w:val="22"/>
        </w:rPr>
        <w:t>Media:</w:t>
      </w:r>
      <w:r w:rsidRPr="7BE6B4BD">
        <w:rPr>
          <w:sz w:val="22"/>
          <w:szCs w:val="22"/>
        </w:rPr>
        <w:t xml:space="preserve"> You can use any </w:t>
      </w:r>
      <w:proofErr w:type="spellStart"/>
      <w:r w:rsidRPr="7BE6B4BD">
        <w:rPr>
          <w:sz w:val="22"/>
          <w:szCs w:val="22"/>
        </w:rPr>
        <w:t>colo</w:t>
      </w:r>
      <w:r w:rsidR="1A2FD317" w:rsidRPr="7BE6B4BD">
        <w:rPr>
          <w:sz w:val="22"/>
          <w:szCs w:val="22"/>
        </w:rPr>
        <w:t>u</w:t>
      </w:r>
      <w:r w:rsidRPr="7BE6B4BD">
        <w:rPr>
          <w:sz w:val="22"/>
          <w:szCs w:val="22"/>
        </w:rPr>
        <w:t>r</w:t>
      </w:r>
      <w:proofErr w:type="spellEnd"/>
      <w:r w:rsidRPr="7BE6B4BD">
        <w:rPr>
          <w:sz w:val="22"/>
          <w:szCs w:val="22"/>
        </w:rPr>
        <w:t xml:space="preserve"> media like pastel, </w:t>
      </w:r>
      <w:r w:rsidR="2F37A572" w:rsidRPr="7BE6B4BD">
        <w:rPr>
          <w:sz w:val="22"/>
          <w:szCs w:val="22"/>
        </w:rPr>
        <w:t>water</w:t>
      </w:r>
      <w:r w:rsidR="00AA7B09">
        <w:rPr>
          <w:sz w:val="22"/>
          <w:szCs w:val="22"/>
        </w:rPr>
        <w:t xml:space="preserve"> </w:t>
      </w:r>
      <w:proofErr w:type="spellStart"/>
      <w:r w:rsidR="2F37A572" w:rsidRPr="7BE6B4BD">
        <w:rPr>
          <w:sz w:val="22"/>
          <w:szCs w:val="22"/>
        </w:rPr>
        <w:t>colour</w:t>
      </w:r>
      <w:proofErr w:type="spellEnd"/>
    </w:p>
    <w:p w14:paraId="3EF07D95" w14:textId="77777777" w:rsidR="008C7B32" w:rsidRPr="007E1C2D" w:rsidRDefault="008C7B32" w:rsidP="008C7B32">
      <w:pPr>
        <w:pStyle w:val="Default"/>
        <w:ind w:left="540"/>
        <w:jc w:val="both"/>
        <w:rPr>
          <w:sz w:val="22"/>
          <w:szCs w:val="22"/>
        </w:rPr>
      </w:pPr>
    </w:p>
    <w:p w14:paraId="6E35FE30" w14:textId="12908FC9" w:rsidR="007E1C2D" w:rsidRDefault="007E1C2D" w:rsidP="00096142">
      <w:pPr>
        <w:pStyle w:val="Default"/>
        <w:numPr>
          <w:ilvl w:val="0"/>
          <w:numId w:val="18"/>
        </w:numPr>
        <w:ind w:left="540" w:hanging="180"/>
        <w:jc w:val="both"/>
        <w:rPr>
          <w:sz w:val="22"/>
          <w:szCs w:val="22"/>
          <w:u w:val="single"/>
        </w:rPr>
      </w:pPr>
      <w:r w:rsidRPr="00004BEE">
        <w:rPr>
          <w:b/>
          <w:bCs/>
          <w:sz w:val="22"/>
          <w:szCs w:val="22"/>
        </w:rPr>
        <w:t xml:space="preserve">Deadline for </w:t>
      </w:r>
      <w:r w:rsidR="62DA6759" w:rsidRPr="00004BEE">
        <w:rPr>
          <w:b/>
          <w:bCs/>
          <w:sz w:val="22"/>
          <w:szCs w:val="22"/>
        </w:rPr>
        <w:t>submission</w:t>
      </w:r>
      <w:r w:rsidRPr="00004BEE">
        <w:rPr>
          <w:b/>
          <w:bCs/>
          <w:sz w:val="22"/>
          <w:szCs w:val="22"/>
        </w:rPr>
        <w:t>:</w:t>
      </w:r>
      <w:r w:rsidRPr="00004BEE">
        <w:rPr>
          <w:sz w:val="22"/>
          <w:szCs w:val="22"/>
        </w:rPr>
        <w:t xml:space="preserve"> </w:t>
      </w:r>
      <w:r w:rsidR="00ED3455">
        <w:rPr>
          <w:sz w:val="22"/>
          <w:szCs w:val="22"/>
          <w:u w:val="single"/>
        </w:rPr>
        <w:t>25</w:t>
      </w:r>
      <w:r w:rsidR="1232F9F0" w:rsidRPr="00004BEE">
        <w:rPr>
          <w:sz w:val="22"/>
          <w:szCs w:val="22"/>
          <w:u w:val="single"/>
        </w:rPr>
        <w:t xml:space="preserve"> </w:t>
      </w:r>
      <w:r w:rsidR="00ED3455">
        <w:rPr>
          <w:sz w:val="22"/>
          <w:szCs w:val="22"/>
          <w:u w:val="single"/>
        </w:rPr>
        <w:t>April</w:t>
      </w:r>
      <w:r w:rsidR="1232F9F0" w:rsidRPr="00004BEE">
        <w:rPr>
          <w:sz w:val="22"/>
          <w:szCs w:val="22"/>
          <w:u w:val="single"/>
        </w:rPr>
        <w:t xml:space="preserve"> 2025</w:t>
      </w:r>
    </w:p>
    <w:p w14:paraId="4EE8DA06" w14:textId="77777777" w:rsidR="008C7B32" w:rsidRPr="00004BEE" w:rsidRDefault="008C7B32" w:rsidP="008C7B32">
      <w:pPr>
        <w:pStyle w:val="Default"/>
        <w:ind w:left="540"/>
        <w:jc w:val="both"/>
        <w:rPr>
          <w:sz w:val="22"/>
          <w:szCs w:val="22"/>
          <w:u w:val="single"/>
        </w:rPr>
      </w:pPr>
    </w:p>
    <w:p w14:paraId="118110AB" w14:textId="11C4B4CE" w:rsidR="282F032D" w:rsidRDefault="007E1C2D" w:rsidP="00096142">
      <w:pPr>
        <w:pStyle w:val="Default"/>
        <w:numPr>
          <w:ilvl w:val="0"/>
          <w:numId w:val="18"/>
        </w:numPr>
        <w:ind w:left="540" w:hanging="180"/>
        <w:jc w:val="both"/>
        <w:rPr>
          <w:sz w:val="22"/>
          <w:szCs w:val="22"/>
          <w:lang w:val="en-GB"/>
        </w:rPr>
      </w:pPr>
      <w:r w:rsidRPr="7937DADA">
        <w:rPr>
          <w:b/>
          <w:bCs/>
          <w:sz w:val="22"/>
          <w:szCs w:val="22"/>
          <w:lang w:val="en-GB"/>
        </w:rPr>
        <w:t>Criteria for Evaluation:</w:t>
      </w:r>
      <w:r w:rsidR="00F02125" w:rsidRPr="7937DADA">
        <w:rPr>
          <w:sz w:val="22"/>
          <w:szCs w:val="22"/>
          <w:lang w:val="en-GB"/>
        </w:rPr>
        <w:t xml:space="preserve"> R</w:t>
      </w:r>
      <w:r w:rsidRPr="7937DADA">
        <w:rPr>
          <w:sz w:val="22"/>
          <w:szCs w:val="22"/>
          <w:lang w:val="en-GB"/>
        </w:rPr>
        <w:t>elevance</w:t>
      </w:r>
      <w:r w:rsidR="00F02125" w:rsidRPr="7937DADA">
        <w:rPr>
          <w:sz w:val="22"/>
          <w:szCs w:val="22"/>
          <w:lang w:val="en-GB"/>
        </w:rPr>
        <w:t xml:space="preserve"> to the theme</w:t>
      </w:r>
      <w:r w:rsidRPr="7937DADA">
        <w:rPr>
          <w:sz w:val="22"/>
          <w:szCs w:val="22"/>
          <w:lang w:val="en-GB"/>
        </w:rPr>
        <w:t>,</w:t>
      </w:r>
      <w:r w:rsidR="00F02125" w:rsidRPr="7937DADA">
        <w:rPr>
          <w:sz w:val="22"/>
          <w:szCs w:val="22"/>
          <w:lang w:val="en-GB"/>
        </w:rPr>
        <w:t xml:space="preserve"> creativity, colo</w:t>
      </w:r>
      <w:r w:rsidR="008D1B18">
        <w:rPr>
          <w:sz w:val="22"/>
          <w:szCs w:val="22"/>
          <w:lang w:val="en-GB"/>
        </w:rPr>
        <w:t>u</w:t>
      </w:r>
      <w:r w:rsidR="00F02125" w:rsidRPr="7937DADA">
        <w:rPr>
          <w:sz w:val="22"/>
          <w:szCs w:val="22"/>
          <w:lang w:val="en-GB"/>
        </w:rPr>
        <w:t xml:space="preserve">r matching and </w:t>
      </w:r>
      <w:r w:rsidRPr="7937DADA">
        <w:rPr>
          <w:sz w:val="22"/>
          <w:szCs w:val="22"/>
          <w:lang w:val="en-GB"/>
        </w:rPr>
        <w:t>qualities of a poster</w:t>
      </w:r>
    </w:p>
    <w:p w14:paraId="2C24CC28" w14:textId="08DE9B56" w:rsidR="00401D9F" w:rsidRDefault="00401D9F" w:rsidP="00401D9F">
      <w:pPr>
        <w:pStyle w:val="Default"/>
        <w:ind w:left="1440"/>
        <w:jc w:val="both"/>
        <w:rPr>
          <w:sz w:val="16"/>
          <w:szCs w:val="16"/>
          <w:lang w:val="en-GB"/>
        </w:rPr>
      </w:pPr>
    </w:p>
    <w:p w14:paraId="6734FEE5" w14:textId="77239212" w:rsidR="004B3B7C" w:rsidRDefault="004B3B7C" w:rsidP="00401D9F">
      <w:pPr>
        <w:pStyle w:val="Default"/>
        <w:ind w:left="1440"/>
        <w:jc w:val="both"/>
        <w:rPr>
          <w:sz w:val="16"/>
          <w:szCs w:val="16"/>
          <w:lang w:val="en-GB"/>
        </w:rPr>
      </w:pPr>
    </w:p>
    <w:p w14:paraId="3BF5AEC5" w14:textId="77777777" w:rsidR="004B3B7C" w:rsidRDefault="004B3B7C" w:rsidP="004B3B7C">
      <w:pPr>
        <w:pStyle w:val="Default"/>
        <w:numPr>
          <w:ilvl w:val="0"/>
          <w:numId w:val="14"/>
        </w:numPr>
        <w:jc w:val="both"/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</w:pPr>
      <w:r w:rsidRPr="6A1B0CF2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>Short Science Story (Science Fiction)</w:t>
      </w:r>
    </w:p>
    <w:p w14:paraId="5B3E964E" w14:textId="77777777" w:rsidR="004B3B7C" w:rsidRDefault="004B3B7C" w:rsidP="004B3B7C">
      <w:pPr>
        <w:pStyle w:val="Default"/>
        <w:jc w:val="both"/>
        <w:rPr>
          <w:b/>
          <w:bCs/>
          <w:color w:val="000000" w:themeColor="text1"/>
          <w:szCs w:val="24"/>
        </w:rPr>
      </w:pPr>
    </w:p>
    <w:p w14:paraId="0B1906E8" w14:textId="09CB085B" w:rsidR="004B3B7C" w:rsidRDefault="004B3B7C" w:rsidP="00CA494F">
      <w:pPr>
        <w:pStyle w:val="Default"/>
        <w:numPr>
          <w:ilvl w:val="0"/>
          <w:numId w:val="18"/>
        </w:numPr>
        <w:tabs>
          <w:tab w:val="left" w:pos="540"/>
        </w:tabs>
        <w:ind w:left="360" w:firstLine="0"/>
        <w:jc w:val="both"/>
        <w:rPr>
          <w:sz w:val="22"/>
          <w:szCs w:val="22"/>
        </w:rPr>
      </w:pPr>
      <w:r w:rsidRPr="6A1B0CF2">
        <w:rPr>
          <w:b/>
          <w:bCs/>
          <w:sz w:val="22"/>
          <w:szCs w:val="22"/>
        </w:rPr>
        <w:t>No. of words</w:t>
      </w:r>
      <w:r w:rsidRPr="6A1B0CF2">
        <w:rPr>
          <w:sz w:val="22"/>
          <w:szCs w:val="22"/>
        </w:rPr>
        <w:t>: 1000 – 1500</w:t>
      </w:r>
    </w:p>
    <w:p w14:paraId="4D0C30BF" w14:textId="77777777" w:rsidR="008C7B32" w:rsidRDefault="008C7B32" w:rsidP="008C7B32">
      <w:pPr>
        <w:pStyle w:val="Default"/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5A2A9A37" w14:textId="2F101F7C" w:rsidR="004B3B7C" w:rsidRPr="008C7B32" w:rsidRDefault="004B3B7C" w:rsidP="00CA494F">
      <w:pPr>
        <w:pStyle w:val="Default"/>
        <w:numPr>
          <w:ilvl w:val="0"/>
          <w:numId w:val="18"/>
        </w:numPr>
        <w:tabs>
          <w:tab w:val="left" w:pos="540"/>
        </w:tabs>
        <w:ind w:left="360" w:firstLine="0"/>
        <w:jc w:val="both"/>
        <w:rPr>
          <w:sz w:val="22"/>
          <w:szCs w:val="22"/>
        </w:rPr>
      </w:pPr>
      <w:r w:rsidRPr="5688B770">
        <w:rPr>
          <w:b/>
          <w:bCs/>
          <w:sz w:val="22"/>
          <w:szCs w:val="22"/>
        </w:rPr>
        <w:t>Deadline for submission</w:t>
      </w:r>
      <w:r w:rsidRPr="5688B770">
        <w:rPr>
          <w:sz w:val="22"/>
          <w:szCs w:val="22"/>
        </w:rPr>
        <w:t xml:space="preserve">: </w:t>
      </w:r>
      <w:r w:rsidR="00CA494F">
        <w:rPr>
          <w:sz w:val="22"/>
          <w:szCs w:val="22"/>
          <w:u w:val="single"/>
        </w:rPr>
        <w:t>25</w:t>
      </w:r>
      <w:r>
        <w:rPr>
          <w:sz w:val="22"/>
          <w:szCs w:val="22"/>
          <w:u w:val="single"/>
        </w:rPr>
        <w:t xml:space="preserve"> </w:t>
      </w:r>
      <w:r w:rsidR="00CA494F">
        <w:rPr>
          <w:sz w:val="22"/>
          <w:szCs w:val="22"/>
          <w:u w:val="single"/>
        </w:rPr>
        <w:t>April</w:t>
      </w:r>
      <w:r w:rsidRPr="5688B770">
        <w:rPr>
          <w:sz w:val="22"/>
          <w:szCs w:val="22"/>
          <w:u w:val="single"/>
        </w:rPr>
        <w:t xml:space="preserve"> 20</w:t>
      </w:r>
      <w:r>
        <w:rPr>
          <w:sz w:val="22"/>
          <w:szCs w:val="22"/>
          <w:u w:val="single"/>
        </w:rPr>
        <w:t>25</w:t>
      </w:r>
    </w:p>
    <w:p w14:paraId="1894A9F2" w14:textId="77777777" w:rsidR="008C7B32" w:rsidRDefault="008C7B32" w:rsidP="008C7B32">
      <w:pPr>
        <w:pStyle w:val="Default"/>
        <w:tabs>
          <w:tab w:val="left" w:pos="540"/>
        </w:tabs>
        <w:jc w:val="both"/>
        <w:rPr>
          <w:sz w:val="22"/>
          <w:szCs w:val="22"/>
        </w:rPr>
      </w:pPr>
    </w:p>
    <w:p w14:paraId="2F6B2911" w14:textId="77777777" w:rsidR="004B3B7C" w:rsidRDefault="004B3B7C" w:rsidP="004B3B7C">
      <w:pPr>
        <w:pStyle w:val="Default"/>
        <w:numPr>
          <w:ilvl w:val="0"/>
          <w:numId w:val="18"/>
        </w:numPr>
        <w:tabs>
          <w:tab w:val="left" w:pos="540"/>
        </w:tabs>
        <w:ind w:left="540" w:hanging="180"/>
        <w:jc w:val="both"/>
        <w:rPr>
          <w:b/>
          <w:bCs/>
          <w:sz w:val="22"/>
          <w:szCs w:val="22"/>
        </w:rPr>
      </w:pPr>
      <w:r w:rsidRPr="5688B770">
        <w:rPr>
          <w:b/>
          <w:bCs/>
          <w:sz w:val="22"/>
          <w:szCs w:val="22"/>
        </w:rPr>
        <w:t xml:space="preserve">Page settings: </w:t>
      </w:r>
      <w:r w:rsidRPr="5688B770">
        <w:rPr>
          <w:sz w:val="22"/>
          <w:szCs w:val="22"/>
        </w:rPr>
        <w:t>short science stories</w:t>
      </w:r>
      <w:r w:rsidRPr="5688B770">
        <w:rPr>
          <w:b/>
          <w:bCs/>
          <w:sz w:val="22"/>
          <w:szCs w:val="22"/>
        </w:rPr>
        <w:t xml:space="preserve"> </w:t>
      </w:r>
      <w:r w:rsidRPr="5688B770">
        <w:rPr>
          <w:sz w:val="22"/>
          <w:szCs w:val="22"/>
        </w:rPr>
        <w:t xml:space="preserve">should be typed on A4 pages. Font size: 12, Spacing: “1.5”. If hand-written, texts should be easily readable, sufficiently spaced and written on single side A4 pages. The handwritten stories that are not readable has liability for rejection. </w:t>
      </w:r>
    </w:p>
    <w:p w14:paraId="3D133908" w14:textId="77777777" w:rsidR="004B3B7C" w:rsidRDefault="004B3B7C" w:rsidP="004B3B7C">
      <w:pPr>
        <w:pStyle w:val="Default"/>
        <w:numPr>
          <w:ilvl w:val="0"/>
          <w:numId w:val="18"/>
        </w:numPr>
        <w:tabs>
          <w:tab w:val="left" w:pos="540"/>
        </w:tabs>
        <w:ind w:left="540" w:hanging="180"/>
        <w:jc w:val="both"/>
        <w:rPr>
          <w:sz w:val="22"/>
          <w:szCs w:val="22"/>
        </w:rPr>
      </w:pPr>
      <w:r w:rsidRPr="6A1B0CF2">
        <w:rPr>
          <w:b/>
          <w:bCs/>
          <w:sz w:val="22"/>
          <w:szCs w:val="22"/>
        </w:rPr>
        <w:t xml:space="preserve">Criteria for evaluation: </w:t>
      </w:r>
      <w:r w:rsidRPr="6A1B0CF2">
        <w:rPr>
          <w:sz w:val="22"/>
          <w:szCs w:val="22"/>
        </w:rPr>
        <w:t>Scientific concepts/facts, creativity, style of presentation, structure and flow, use of language and other essential features of an essay.</w:t>
      </w:r>
    </w:p>
    <w:p w14:paraId="257FC92A" w14:textId="77777777" w:rsidR="004B3B7C" w:rsidRDefault="004B3B7C" w:rsidP="004B3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kern w:val="0"/>
          <w:sz w:val="22"/>
          <w:szCs w:val="22"/>
        </w:rPr>
      </w:pPr>
    </w:p>
    <w:p w14:paraId="7060B60C" w14:textId="77777777" w:rsidR="004B3B7C" w:rsidRPr="00096142" w:rsidRDefault="004B3B7C" w:rsidP="00401D9F">
      <w:pPr>
        <w:pStyle w:val="Default"/>
        <w:ind w:left="1440"/>
        <w:jc w:val="both"/>
        <w:rPr>
          <w:sz w:val="16"/>
          <w:szCs w:val="16"/>
          <w:lang w:val="en-GB"/>
        </w:rPr>
      </w:pPr>
    </w:p>
    <w:p w14:paraId="41E5BCEB" w14:textId="4FDD09AE" w:rsidR="102A880F" w:rsidRPr="00D25346" w:rsidRDefault="102A880F" w:rsidP="769AEF37">
      <w:pPr>
        <w:pStyle w:val="Default"/>
        <w:numPr>
          <w:ilvl w:val="0"/>
          <w:numId w:val="14"/>
        </w:numPr>
        <w:spacing w:after="240"/>
        <w:jc w:val="both"/>
        <w:rPr>
          <w:b/>
          <w:bCs/>
          <w:sz w:val="23"/>
          <w:szCs w:val="23"/>
        </w:rPr>
      </w:pPr>
      <w:r w:rsidRPr="7BE6B4BD">
        <w:rPr>
          <w:b/>
          <w:bCs/>
          <w:sz w:val="23"/>
          <w:szCs w:val="23"/>
        </w:rPr>
        <w:t>Digital Story Telling Competition</w:t>
      </w:r>
    </w:p>
    <w:p w14:paraId="00529CDA" w14:textId="3FAAC528" w:rsidR="0026452C" w:rsidRDefault="102A880F" w:rsidP="00096142">
      <w:pPr>
        <w:pStyle w:val="Default"/>
        <w:numPr>
          <w:ilvl w:val="0"/>
          <w:numId w:val="19"/>
        </w:numPr>
        <w:ind w:left="540" w:hanging="180"/>
        <w:jc w:val="both"/>
        <w:rPr>
          <w:sz w:val="22"/>
          <w:szCs w:val="22"/>
        </w:rPr>
      </w:pPr>
      <w:r w:rsidRPr="7432F1F8">
        <w:rPr>
          <w:b/>
          <w:bCs/>
          <w:sz w:val="22"/>
          <w:szCs w:val="22"/>
        </w:rPr>
        <w:t>Duration</w:t>
      </w:r>
      <w:r w:rsidR="009B7A27" w:rsidRPr="7432F1F8">
        <w:rPr>
          <w:sz w:val="22"/>
          <w:szCs w:val="22"/>
        </w:rPr>
        <w:t>: 04 min (±30 sec will be allowed)</w:t>
      </w:r>
    </w:p>
    <w:p w14:paraId="155A543E" w14:textId="77777777" w:rsidR="008C7B32" w:rsidRPr="00D25346" w:rsidRDefault="008C7B32" w:rsidP="008C7B32">
      <w:pPr>
        <w:pStyle w:val="Default"/>
        <w:ind w:left="540"/>
        <w:jc w:val="both"/>
        <w:rPr>
          <w:sz w:val="22"/>
          <w:szCs w:val="22"/>
        </w:rPr>
      </w:pPr>
    </w:p>
    <w:p w14:paraId="0AF1F746" w14:textId="455E97A7" w:rsidR="0026452C" w:rsidRDefault="102A880F" w:rsidP="00096142">
      <w:pPr>
        <w:pStyle w:val="Default"/>
        <w:numPr>
          <w:ilvl w:val="0"/>
          <w:numId w:val="19"/>
        </w:numPr>
        <w:ind w:left="540" w:hanging="180"/>
        <w:jc w:val="both"/>
        <w:rPr>
          <w:sz w:val="22"/>
          <w:szCs w:val="22"/>
          <w:u w:val="single"/>
        </w:rPr>
      </w:pPr>
      <w:r w:rsidRPr="00004BEE">
        <w:rPr>
          <w:b/>
          <w:bCs/>
          <w:sz w:val="22"/>
          <w:szCs w:val="22"/>
        </w:rPr>
        <w:t>Deadline for application</w:t>
      </w:r>
      <w:r w:rsidRPr="00004BEE">
        <w:rPr>
          <w:sz w:val="22"/>
          <w:szCs w:val="22"/>
        </w:rPr>
        <w:t>:</w:t>
      </w:r>
      <w:r w:rsidR="008E26DA" w:rsidRPr="00004BEE">
        <w:rPr>
          <w:sz w:val="22"/>
          <w:szCs w:val="22"/>
        </w:rPr>
        <w:t xml:space="preserve"> </w:t>
      </w:r>
      <w:r w:rsidR="00CA494F">
        <w:rPr>
          <w:sz w:val="22"/>
          <w:szCs w:val="22"/>
          <w:u w:val="single"/>
        </w:rPr>
        <w:t>25</w:t>
      </w:r>
      <w:r w:rsidR="4A3807C4" w:rsidRPr="00004BEE">
        <w:rPr>
          <w:sz w:val="22"/>
          <w:szCs w:val="22"/>
          <w:u w:val="single"/>
        </w:rPr>
        <w:t xml:space="preserve"> </w:t>
      </w:r>
      <w:r w:rsidR="00CA494F">
        <w:rPr>
          <w:sz w:val="22"/>
          <w:szCs w:val="22"/>
          <w:u w:val="single"/>
        </w:rPr>
        <w:t>April</w:t>
      </w:r>
      <w:r w:rsidR="4A3807C4" w:rsidRPr="00004BEE">
        <w:rPr>
          <w:sz w:val="22"/>
          <w:szCs w:val="22"/>
          <w:u w:val="single"/>
        </w:rPr>
        <w:t xml:space="preserve"> 2025</w:t>
      </w:r>
    </w:p>
    <w:p w14:paraId="58ECC64C" w14:textId="77777777" w:rsidR="008C7B32" w:rsidRPr="00004BEE" w:rsidRDefault="008C7B32" w:rsidP="008C7B32">
      <w:pPr>
        <w:pStyle w:val="Default"/>
        <w:jc w:val="both"/>
        <w:rPr>
          <w:sz w:val="22"/>
          <w:szCs w:val="22"/>
          <w:u w:val="single"/>
        </w:rPr>
      </w:pPr>
    </w:p>
    <w:p w14:paraId="53B0E009" w14:textId="4F09444E" w:rsidR="008B04E6" w:rsidRDefault="66230172" w:rsidP="00096142">
      <w:pPr>
        <w:pStyle w:val="Default"/>
        <w:numPr>
          <w:ilvl w:val="0"/>
          <w:numId w:val="19"/>
        </w:numPr>
        <w:ind w:left="540" w:hanging="180"/>
        <w:jc w:val="both"/>
        <w:rPr>
          <w:sz w:val="22"/>
          <w:szCs w:val="22"/>
        </w:rPr>
      </w:pPr>
      <w:r w:rsidRPr="7432F1F8">
        <w:rPr>
          <w:b/>
          <w:bCs/>
          <w:sz w:val="22"/>
          <w:szCs w:val="22"/>
        </w:rPr>
        <w:t xml:space="preserve">Production: </w:t>
      </w:r>
      <w:r w:rsidRPr="7432F1F8">
        <w:rPr>
          <w:sz w:val="22"/>
          <w:szCs w:val="22"/>
        </w:rPr>
        <w:t xml:space="preserve">Scientific </w:t>
      </w:r>
      <w:r w:rsidR="001A220A" w:rsidRPr="7432F1F8">
        <w:rPr>
          <w:sz w:val="22"/>
          <w:szCs w:val="22"/>
        </w:rPr>
        <w:t>concepts</w:t>
      </w:r>
      <w:r w:rsidRPr="7432F1F8">
        <w:rPr>
          <w:sz w:val="22"/>
          <w:szCs w:val="22"/>
        </w:rPr>
        <w:t xml:space="preserve"> should be related to the theme and presented in digital medium. Windows Movie Maker, MS Power Point or any other accepted software can be used to </w:t>
      </w:r>
      <w:r w:rsidR="1E4E1EAA" w:rsidRPr="7432F1F8">
        <w:rPr>
          <w:sz w:val="22"/>
          <w:szCs w:val="22"/>
        </w:rPr>
        <w:t>produce</w:t>
      </w:r>
      <w:r w:rsidRPr="7432F1F8">
        <w:rPr>
          <w:sz w:val="22"/>
          <w:szCs w:val="22"/>
        </w:rPr>
        <w:t xml:space="preserve"> the digital story. Multimedia such as texts, still images, recorded audio narrations, video clips &amp; music can be mixed to produce digital stories (supporting websites: </w:t>
      </w:r>
      <w:hyperlink r:id="rId13">
        <w:r w:rsidRPr="7432F1F8">
          <w:rPr>
            <w:rStyle w:val="Hyperlink"/>
            <w:sz w:val="22"/>
            <w:szCs w:val="22"/>
          </w:rPr>
          <w:t>www.storycenter.org</w:t>
        </w:r>
      </w:hyperlink>
      <w:r w:rsidRPr="7432F1F8">
        <w:rPr>
          <w:sz w:val="22"/>
          <w:szCs w:val="22"/>
        </w:rPr>
        <w:t>).</w:t>
      </w:r>
    </w:p>
    <w:p w14:paraId="056392E7" w14:textId="438FA431" w:rsidR="008B04E6" w:rsidRPr="003337FA" w:rsidRDefault="008B04E6" w:rsidP="00096142">
      <w:pPr>
        <w:pStyle w:val="Default"/>
        <w:numPr>
          <w:ilvl w:val="0"/>
          <w:numId w:val="19"/>
        </w:numPr>
        <w:ind w:left="540" w:hanging="180"/>
        <w:jc w:val="both"/>
        <w:rPr>
          <w:sz w:val="22"/>
          <w:szCs w:val="22"/>
        </w:rPr>
      </w:pPr>
      <w:r w:rsidRPr="7432F1F8">
        <w:rPr>
          <w:b/>
          <w:bCs/>
          <w:sz w:val="22"/>
          <w:szCs w:val="22"/>
        </w:rPr>
        <w:t>Specifications:</w:t>
      </w:r>
      <w:r w:rsidRPr="7432F1F8">
        <w:rPr>
          <w:sz w:val="22"/>
          <w:szCs w:val="22"/>
        </w:rPr>
        <w:t xml:space="preserve"> File formats: AVI/MPEG4, aspect ratio: 16:9 widescreen preferred</w:t>
      </w:r>
    </w:p>
    <w:p w14:paraId="125417E8" w14:textId="2C9D3159" w:rsidR="00C63C20" w:rsidRPr="00D25346" w:rsidRDefault="00C63C20" w:rsidP="00096142">
      <w:pPr>
        <w:pStyle w:val="Default"/>
        <w:numPr>
          <w:ilvl w:val="0"/>
          <w:numId w:val="19"/>
        </w:numPr>
        <w:ind w:left="540" w:hanging="180"/>
        <w:jc w:val="both"/>
        <w:rPr>
          <w:sz w:val="22"/>
          <w:szCs w:val="22"/>
        </w:rPr>
      </w:pPr>
      <w:r w:rsidRPr="7432F1F8">
        <w:rPr>
          <w:b/>
          <w:bCs/>
          <w:sz w:val="22"/>
          <w:szCs w:val="22"/>
        </w:rPr>
        <w:t>Criteria for evaluation</w:t>
      </w:r>
      <w:r w:rsidR="008E26DA" w:rsidRPr="7432F1F8">
        <w:rPr>
          <w:b/>
          <w:bCs/>
          <w:sz w:val="22"/>
          <w:szCs w:val="22"/>
        </w:rPr>
        <w:t xml:space="preserve">: </w:t>
      </w:r>
      <w:r w:rsidRPr="7432F1F8">
        <w:rPr>
          <w:sz w:val="22"/>
          <w:szCs w:val="22"/>
        </w:rPr>
        <w:t>Relevance to the theme, creativity, accuracy of the scientific information</w:t>
      </w:r>
      <w:r w:rsidR="42F731CA" w:rsidRPr="7432F1F8">
        <w:rPr>
          <w:sz w:val="22"/>
          <w:szCs w:val="22"/>
        </w:rPr>
        <w:t xml:space="preserve"> and presentation</w:t>
      </w:r>
    </w:p>
    <w:p w14:paraId="47767DA2" w14:textId="4DF5C178" w:rsidR="7BE6B4BD" w:rsidRPr="00096142" w:rsidRDefault="102A880F" w:rsidP="00401D9F">
      <w:pPr>
        <w:pStyle w:val="Default"/>
        <w:jc w:val="both"/>
        <w:rPr>
          <w:b/>
          <w:bCs/>
          <w:sz w:val="16"/>
          <w:szCs w:val="16"/>
        </w:rPr>
      </w:pPr>
      <w:r w:rsidRPr="187B03A8">
        <w:rPr>
          <w:sz w:val="23"/>
          <w:szCs w:val="23"/>
        </w:rPr>
        <w:t xml:space="preserve"> </w:t>
      </w:r>
    </w:p>
    <w:p w14:paraId="193EBAB7" w14:textId="77777777" w:rsidR="008C7B32" w:rsidRDefault="008C7B32">
      <w:pPr>
        <w:jc w:val="left"/>
        <w:rPr>
          <w:rFonts w:eastAsia="Times New Roman"/>
          <w:b/>
          <w:bCs/>
          <w:kern w:val="1"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br w:type="page"/>
      </w:r>
    </w:p>
    <w:p w14:paraId="4CC80E56" w14:textId="2DA11F69" w:rsidR="00EA60E8" w:rsidRDefault="73803CBD" w:rsidP="7BE6B4BD">
      <w:pPr>
        <w:pStyle w:val="Default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7BE6B4BD">
        <w:rPr>
          <w:b/>
          <w:bCs/>
          <w:sz w:val="22"/>
          <w:szCs w:val="22"/>
        </w:rPr>
        <w:lastRenderedPageBreak/>
        <w:t>(4)</w:t>
      </w:r>
      <w:r w:rsidR="1F32B654" w:rsidRPr="7BE6B4BD">
        <w:rPr>
          <w:b/>
          <w:bCs/>
          <w:sz w:val="22"/>
          <w:szCs w:val="22"/>
        </w:rPr>
        <w:t xml:space="preserve"> </w:t>
      </w:r>
      <w:r w:rsidR="00EA60E8" w:rsidRPr="7BE6B4BD">
        <w:rPr>
          <w:rFonts w:asciiTheme="majorBidi" w:hAnsiTheme="majorBidi" w:cstheme="majorBidi"/>
          <w:b/>
          <w:bCs/>
          <w:sz w:val="22"/>
          <w:szCs w:val="22"/>
        </w:rPr>
        <w:t xml:space="preserve">Guidelines for </w:t>
      </w:r>
      <w:r w:rsidR="4E90D1FC" w:rsidRPr="7BE6B4BD">
        <w:rPr>
          <w:rFonts w:asciiTheme="majorBidi" w:hAnsiTheme="majorBidi" w:cstheme="majorBidi"/>
          <w:b/>
          <w:bCs/>
          <w:sz w:val="22"/>
          <w:szCs w:val="22"/>
        </w:rPr>
        <w:t xml:space="preserve">submission of </w:t>
      </w:r>
      <w:r w:rsidR="00EA60E8" w:rsidRPr="7BE6B4BD">
        <w:rPr>
          <w:rFonts w:asciiTheme="majorBidi" w:hAnsiTheme="majorBidi" w:cstheme="majorBidi"/>
          <w:b/>
          <w:bCs/>
          <w:sz w:val="22"/>
          <w:szCs w:val="22"/>
        </w:rPr>
        <w:t>application</w:t>
      </w:r>
      <w:r w:rsidR="1E2262EA" w:rsidRPr="7BE6B4BD">
        <w:rPr>
          <w:rFonts w:asciiTheme="majorBidi" w:hAnsiTheme="majorBidi" w:cstheme="majorBidi"/>
          <w:b/>
          <w:bCs/>
          <w:sz w:val="22"/>
          <w:szCs w:val="22"/>
        </w:rPr>
        <w:t>s</w:t>
      </w:r>
    </w:p>
    <w:p w14:paraId="5270BD35" w14:textId="66D12271" w:rsidR="23330542" w:rsidRPr="00096142" w:rsidRDefault="23330542" w:rsidP="23330542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31DACD17" w14:textId="7547FEBE" w:rsidR="00EA60E8" w:rsidRDefault="426CDFF3" w:rsidP="00096142">
      <w:pPr>
        <w:ind w:left="360"/>
        <w:rPr>
          <w:rFonts w:asciiTheme="majorBidi" w:hAnsiTheme="majorBidi" w:cstheme="majorBidi"/>
          <w:sz w:val="22"/>
          <w:szCs w:val="22"/>
        </w:rPr>
      </w:pPr>
      <w:r w:rsidRPr="187B03A8">
        <w:rPr>
          <w:rFonts w:asciiTheme="majorBidi" w:hAnsiTheme="majorBidi" w:cstheme="majorBidi"/>
          <w:b/>
          <w:bCs/>
          <w:sz w:val="22"/>
          <w:szCs w:val="22"/>
        </w:rPr>
        <w:t xml:space="preserve">Song, </w:t>
      </w:r>
      <w:proofErr w:type="spellStart"/>
      <w:r w:rsidRPr="187B03A8">
        <w:rPr>
          <w:rFonts w:asciiTheme="majorBidi" w:hAnsiTheme="majorBidi" w:cstheme="majorBidi"/>
          <w:b/>
          <w:bCs/>
          <w:sz w:val="22"/>
          <w:szCs w:val="22"/>
        </w:rPr>
        <w:t>viridu</w:t>
      </w:r>
      <w:proofErr w:type="spellEnd"/>
      <w:r w:rsidRPr="187B03A8">
        <w:rPr>
          <w:rFonts w:asciiTheme="majorBidi" w:hAnsiTheme="majorBidi" w:cstheme="majorBidi"/>
          <w:b/>
          <w:bCs/>
          <w:sz w:val="22"/>
          <w:szCs w:val="22"/>
        </w:rPr>
        <w:t>, role play. Digital story (</w:t>
      </w:r>
      <w:r w:rsidR="00EA60E8" w:rsidRPr="187B03A8">
        <w:rPr>
          <w:rFonts w:asciiTheme="majorBidi" w:hAnsiTheme="majorBidi" w:cstheme="majorBidi"/>
          <w:b/>
          <w:bCs/>
          <w:sz w:val="22"/>
          <w:szCs w:val="22"/>
        </w:rPr>
        <w:t>Video Clips</w:t>
      </w:r>
      <w:r w:rsidR="304FEAA2" w:rsidRPr="187B03A8">
        <w:rPr>
          <w:rFonts w:asciiTheme="majorBidi" w:hAnsiTheme="majorBidi" w:cstheme="majorBidi"/>
          <w:b/>
          <w:bCs/>
          <w:sz w:val="22"/>
          <w:szCs w:val="22"/>
        </w:rPr>
        <w:t>)</w:t>
      </w:r>
      <w:r w:rsidR="00EA60E8" w:rsidRPr="187B03A8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1BC84205" w14:textId="79F98547" w:rsidR="00013F26" w:rsidRPr="00C5619B" w:rsidRDefault="00013F26" w:rsidP="00096142">
      <w:pPr>
        <w:pStyle w:val="ListParagraph"/>
        <w:numPr>
          <w:ilvl w:val="0"/>
          <w:numId w:val="13"/>
        </w:numPr>
        <w:ind w:left="630" w:hanging="270"/>
        <w:rPr>
          <w:rFonts w:eastAsia="Times New Roman"/>
          <w:sz w:val="22"/>
          <w:szCs w:val="22"/>
        </w:rPr>
      </w:pPr>
      <w:r w:rsidRPr="7C6671B2">
        <w:rPr>
          <w:rFonts w:eastAsia="Times New Roman"/>
          <w:sz w:val="22"/>
          <w:szCs w:val="22"/>
        </w:rPr>
        <w:t xml:space="preserve">The first frame of the </w:t>
      </w:r>
      <w:r w:rsidR="00591188" w:rsidRPr="7C6671B2">
        <w:rPr>
          <w:rFonts w:eastAsia="Times New Roman"/>
          <w:sz w:val="22"/>
          <w:szCs w:val="22"/>
        </w:rPr>
        <w:t xml:space="preserve">video </w:t>
      </w:r>
      <w:r w:rsidRPr="7C6671B2">
        <w:rPr>
          <w:rFonts w:eastAsia="Times New Roman"/>
          <w:sz w:val="22"/>
          <w:szCs w:val="22"/>
        </w:rPr>
        <w:t>submission should contain the competition name, name of the student and the school.</w:t>
      </w:r>
    </w:p>
    <w:p w14:paraId="31FAB41D" w14:textId="75B870B8" w:rsidR="00EA60E8" w:rsidRPr="00013F26" w:rsidRDefault="00EA60E8" w:rsidP="00096142">
      <w:pPr>
        <w:pStyle w:val="ListParagraph"/>
        <w:numPr>
          <w:ilvl w:val="0"/>
          <w:numId w:val="13"/>
        </w:numPr>
        <w:ind w:left="630" w:hanging="270"/>
        <w:rPr>
          <w:rFonts w:eastAsia="Times New Roman"/>
          <w:sz w:val="22"/>
          <w:szCs w:val="22"/>
        </w:rPr>
      </w:pPr>
      <w:r w:rsidRPr="7AE08ABD">
        <w:rPr>
          <w:rFonts w:eastAsia="Times New Roman"/>
          <w:sz w:val="22"/>
          <w:szCs w:val="22"/>
        </w:rPr>
        <w:t>Recorded video clip</w:t>
      </w:r>
      <w:r w:rsidR="00777E38" w:rsidRPr="7AE08ABD">
        <w:rPr>
          <w:rFonts w:eastAsia="Times New Roman"/>
          <w:sz w:val="22"/>
          <w:szCs w:val="22"/>
        </w:rPr>
        <w:t xml:space="preserve"> should </w:t>
      </w:r>
      <w:r w:rsidR="50D136F0" w:rsidRPr="7AE08ABD">
        <w:rPr>
          <w:rFonts w:eastAsia="Times New Roman"/>
          <w:sz w:val="22"/>
          <w:szCs w:val="22"/>
        </w:rPr>
        <w:t xml:space="preserve">be </w:t>
      </w:r>
      <w:r w:rsidR="00777E38" w:rsidRPr="7AE08ABD">
        <w:rPr>
          <w:rFonts w:eastAsia="Times New Roman"/>
          <w:sz w:val="22"/>
          <w:szCs w:val="22"/>
        </w:rPr>
        <w:t>sen</w:t>
      </w:r>
      <w:r w:rsidR="0A19D356" w:rsidRPr="7AE08ABD">
        <w:rPr>
          <w:rFonts w:eastAsia="Times New Roman"/>
          <w:sz w:val="22"/>
          <w:szCs w:val="22"/>
        </w:rPr>
        <w:t>t</w:t>
      </w:r>
      <w:r w:rsidR="00777E38" w:rsidRPr="7AE08ABD">
        <w:rPr>
          <w:rFonts w:eastAsia="Times New Roman"/>
          <w:sz w:val="22"/>
          <w:szCs w:val="22"/>
        </w:rPr>
        <w:t xml:space="preserve"> </w:t>
      </w:r>
      <w:r w:rsidR="00365CA4" w:rsidRPr="7AE08ABD">
        <w:rPr>
          <w:rFonts w:eastAsia="Times New Roman"/>
          <w:sz w:val="22"/>
          <w:szCs w:val="22"/>
        </w:rPr>
        <w:t xml:space="preserve">to </w:t>
      </w:r>
      <w:proofErr w:type="gramStart"/>
      <w:r w:rsidR="00365CA4" w:rsidRPr="00C4697B">
        <w:rPr>
          <w:rFonts w:eastAsia="Times New Roman"/>
          <w:sz w:val="22"/>
          <w:szCs w:val="22"/>
        </w:rPr>
        <w:t xml:space="preserve">NSF </w:t>
      </w:r>
      <w:r w:rsidR="00365CA4" w:rsidRPr="00C4697B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365CA4" w:rsidRPr="00C4697B">
        <w:rPr>
          <w:rFonts w:eastAsia="Times New Roman"/>
          <w:b/>
          <w:bCs/>
          <w:sz w:val="22"/>
          <w:szCs w:val="22"/>
        </w:rPr>
        <w:t>or</w:t>
      </w:r>
      <w:proofErr w:type="gramEnd"/>
      <w:r w:rsidR="00365CA4" w:rsidRPr="00C4697B">
        <w:rPr>
          <w:rFonts w:eastAsia="Times New Roman"/>
          <w:sz w:val="22"/>
          <w:szCs w:val="22"/>
        </w:rPr>
        <w:t xml:space="preserve"> upload to a google drive </w:t>
      </w:r>
      <w:r w:rsidR="00974423" w:rsidRPr="00C4697B">
        <w:rPr>
          <w:rFonts w:eastAsia="Times New Roman"/>
          <w:sz w:val="22"/>
          <w:szCs w:val="22"/>
        </w:rPr>
        <w:t>or</w:t>
      </w:r>
      <w:r w:rsidR="5318C051" w:rsidRPr="00C4697B">
        <w:rPr>
          <w:rFonts w:eastAsia="Times New Roman"/>
          <w:sz w:val="22"/>
          <w:szCs w:val="22"/>
        </w:rPr>
        <w:t xml:space="preserve"> </w:t>
      </w:r>
      <w:r w:rsidR="0020200B" w:rsidRPr="00C4697B">
        <w:rPr>
          <w:rFonts w:eastAsia="Times New Roman"/>
          <w:sz w:val="22"/>
          <w:szCs w:val="22"/>
        </w:rPr>
        <w:t xml:space="preserve">do </w:t>
      </w:r>
      <w:r w:rsidR="00854E52" w:rsidRPr="00C4697B">
        <w:rPr>
          <w:rFonts w:eastAsia="Times New Roman"/>
          <w:sz w:val="22"/>
          <w:szCs w:val="22"/>
        </w:rPr>
        <w:t>“</w:t>
      </w:r>
      <w:r w:rsidR="00365CA4" w:rsidRPr="00C4697B">
        <w:rPr>
          <w:rFonts w:eastAsia="Times New Roman"/>
          <w:sz w:val="22"/>
          <w:szCs w:val="22"/>
        </w:rPr>
        <w:t>V transfer</w:t>
      </w:r>
      <w:r w:rsidR="00854E52" w:rsidRPr="00C4697B">
        <w:rPr>
          <w:rFonts w:eastAsia="Times New Roman"/>
          <w:sz w:val="22"/>
          <w:szCs w:val="22"/>
        </w:rPr>
        <w:t>”</w:t>
      </w:r>
      <w:r w:rsidR="00365CA4" w:rsidRPr="00C4697B">
        <w:rPr>
          <w:rFonts w:eastAsia="Times New Roman"/>
          <w:sz w:val="22"/>
          <w:szCs w:val="22"/>
        </w:rPr>
        <w:t xml:space="preserve"> and send link to </w:t>
      </w:r>
      <w:hyperlink r:id="rId14">
        <w:r w:rsidR="00365CA4" w:rsidRPr="00C4697B">
          <w:rPr>
            <w:rStyle w:val="Hyperlink"/>
            <w:rFonts w:eastAsia="Times New Roman"/>
            <w:sz w:val="22"/>
            <w:szCs w:val="22"/>
          </w:rPr>
          <w:t>chamarika@nsf.gov.lk</w:t>
        </w:r>
      </w:hyperlink>
      <w:r w:rsidR="00365CA4" w:rsidRPr="00C4697B">
        <w:rPr>
          <w:rFonts w:eastAsia="Times New Roman"/>
          <w:sz w:val="22"/>
          <w:szCs w:val="22"/>
        </w:rPr>
        <w:t xml:space="preserve"> and </w:t>
      </w:r>
      <w:hyperlink r:id="rId15">
        <w:r w:rsidR="00365CA4" w:rsidRPr="00C4697B">
          <w:rPr>
            <w:rStyle w:val="Hyperlink"/>
            <w:rFonts w:eastAsia="Times New Roman"/>
            <w:sz w:val="22"/>
            <w:szCs w:val="22"/>
          </w:rPr>
          <w:t>a</w:t>
        </w:r>
        <w:r w:rsidR="135FBF10" w:rsidRPr="00C4697B">
          <w:rPr>
            <w:rStyle w:val="Hyperlink"/>
            <w:rFonts w:eastAsia="Times New Roman"/>
            <w:sz w:val="22"/>
            <w:szCs w:val="22"/>
          </w:rPr>
          <w:t>njal</w:t>
        </w:r>
        <w:r w:rsidR="00365CA4" w:rsidRPr="00C4697B">
          <w:rPr>
            <w:rStyle w:val="Hyperlink"/>
            <w:rFonts w:eastAsia="Times New Roman"/>
            <w:sz w:val="22"/>
            <w:szCs w:val="22"/>
          </w:rPr>
          <w:t>i@nsf.gov.lk</w:t>
        </w:r>
      </w:hyperlink>
      <w:r w:rsidR="00C5619B" w:rsidRPr="7AE08ABD">
        <w:rPr>
          <w:rFonts w:eastAsia="Times New Roman"/>
          <w:sz w:val="22"/>
          <w:szCs w:val="22"/>
        </w:rPr>
        <w:t xml:space="preserve"> </w:t>
      </w:r>
      <w:r w:rsidR="0405CF05" w:rsidRPr="7AE08ABD">
        <w:rPr>
          <w:rFonts w:eastAsia="Times New Roman"/>
          <w:sz w:val="22"/>
          <w:szCs w:val="22"/>
        </w:rPr>
        <w:t>with the duly filled</w:t>
      </w:r>
      <w:r w:rsidR="00C5619B" w:rsidRPr="7AE08ABD">
        <w:rPr>
          <w:rFonts w:eastAsia="Times New Roman"/>
          <w:sz w:val="22"/>
          <w:szCs w:val="22"/>
        </w:rPr>
        <w:t xml:space="preserve"> </w:t>
      </w:r>
      <w:r w:rsidRPr="7AE08ABD">
        <w:rPr>
          <w:rFonts w:eastAsia="Times New Roman"/>
          <w:sz w:val="22"/>
          <w:szCs w:val="22"/>
        </w:rPr>
        <w:t xml:space="preserve">application </w:t>
      </w:r>
      <w:r w:rsidR="0405CF05" w:rsidRPr="7AE08ABD">
        <w:rPr>
          <w:rFonts w:eastAsia="Times New Roman"/>
          <w:sz w:val="22"/>
          <w:szCs w:val="22"/>
        </w:rPr>
        <w:t xml:space="preserve">form. </w:t>
      </w:r>
    </w:p>
    <w:p w14:paraId="1E0FBD93" w14:textId="7E5000A6" w:rsidR="187B03A8" w:rsidRPr="00096142" w:rsidRDefault="187B03A8" w:rsidP="00096142">
      <w:pPr>
        <w:spacing w:line="259" w:lineRule="auto"/>
        <w:ind w:left="360"/>
        <w:rPr>
          <w:rFonts w:asciiTheme="majorBidi" w:eastAsia="Calibri Light" w:hAnsiTheme="majorBidi" w:cstheme="majorBidi"/>
          <w:sz w:val="16"/>
          <w:szCs w:val="16"/>
        </w:rPr>
      </w:pPr>
    </w:p>
    <w:p w14:paraId="78194615" w14:textId="07B6E628" w:rsidR="11BDA583" w:rsidRDefault="11BDA583" w:rsidP="00096142">
      <w:pPr>
        <w:spacing w:line="259" w:lineRule="auto"/>
        <w:ind w:left="360"/>
        <w:rPr>
          <w:rFonts w:asciiTheme="majorBidi" w:eastAsia="Calibri Light" w:hAnsiTheme="majorBidi" w:cstheme="majorBidi"/>
          <w:szCs w:val="21"/>
        </w:rPr>
      </w:pPr>
      <w:r w:rsidRPr="187B03A8">
        <w:rPr>
          <w:rFonts w:asciiTheme="majorBidi" w:hAnsiTheme="majorBidi" w:cstheme="majorBidi"/>
          <w:b/>
          <w:bCs/>
          <w:sz w:val="22"/>
          <w:szCs w:val="22"/>
        </w:rPr>
        <w:t xml:space="preserve">Drama scripts, science essay, </w:t>
      </w:r>
      <w:r w:rsidRPr="187B03A8">
        <w:rPr>
          <w:rFonts w:asciiTheme="majorBidi" w:eastAsia="Calibri Light" w:hAnsiTheme="majorBidi" w:cstheme="majorBidi"/>
          <w:b/>
          <w:bCs/>
          <w:sz w:val="22"/>
          <w:szCs w:val="22"/>
        </w:rPr>
        <w:t>short science stories (science fiction)</w:t>
      </w:r>
      <w:r w:rsidRPr="187B03A8">
        <w:rPr>
          <w:rFonts w:asciiTheme="majorBidi" w:hAnsiTheme="majorBidi" w:cstheme="majorBidi"/>
          <w:b/>
          <w:bCs/>
          <w:sz w:val="22"/>
          <w:szCs w:val="22"/>
        </w:rPr>
        <w:t xml:space="preserve"> and poster designs</w:t>
      </w:r>
    </w:p>
    <w:p w14:paraId="168365C0" w14:textId="2111DE32" w:rsidR="7C6671B2" w:rsidRPr="00096142" w:rsidRDefault="00EA60E8" w:rsidP="00096142">
      <w:pPr>
        <w:pStyle w:val="ListParagraph"/>
        <w:numPr>
          <w:ilvl w:val="0"/>
          <w:numId w:val="13"/>
        </w:numPr>
        <w:spacing w:line="259" w:lineRule="auto"/>
        <w:ind w:left="540" w:hanging="180"/>
        <w:rPr>
          <w:rFonts w:asciiTheme="majorBidi" w:eastAsia="Calibri Light" w:hAnsiTheme="majorBidi" w:cstheme="majorBidi"/>
          <w:sz w:val="22"/>
          <w:szCs w:val="22"/>
        </w:rPr>
      </w:pPr>
      <w:r w:rsidRPr="1BAC677F">
        <w:rPr>
          <w:rFonts w:asciiTheme="majorBidi" w:hAnsiTheme="majorBidi" w:cstheme="majorBidi"/>
          <w:sz w:val="22"/>
          <w:szCs w:val="22"/>
        </w:rPr>
        <w:t xml:space="preserve">Drama scripts, science essay, </w:t>
      </w:r>
      <w:r w:rsidRPr="1BAC677F">
        <w:rPr>
          <w:rFonts w:asciiTheme="majorBidi" w:eastAsia="Calibri Light" w:hAnsiTheme="majorBidi" w:cstheme="majorBidi"/>
          <w:sz w:val="22"/>
          <w:szCs w:val="22"/>
        </w:rPr>
        <w:t>short science stories (science fiction)</w:t>
      </w:r>
      <w:r w:rsidRPr="1BAC677F">
        <w:rPr>
          <w:rFonts w:asciiTheme="majorBidi" w:hAnsiTheme="majorBidi" w:cstheme="majorBidi"/>
          <w:sz w:val="22"/>
          <w:szCs w:val="22"/>
        </w:rPr>
        <w:t xml:space="preserve"> and poster designs with duly completed application should be sent </w:t>
      </w:r>
      <w:r w:rsidRPr="1BAC677F">
        <w:rPr>
          <w:rFonts w:asciiTheme="majorBidi" w:eastAsia="Calibri Light" w:hAnsiTheme="majorBidi" w:cstheme="majorBidi"/>
          <w:sz w:val="22"/>
          <w:szCs w:val="22"/>
        </w:rPr>
        <w:t>indicat</w:t>
      </w:r>
      <w:r w:rsidR="00750017" w:rsidRPr="1BAC677F">
        <w:rPr>
          <w:rFonts w:asciiTheme="majorBidi" w:eastAsia="Calibri Light" w:hAnsiTheme="majorBidi" w:cstheme="majorBidi"/>
          <w:sz w:val="22"/>
          <w:szCs w:val="22"/>
        </w:rPr>
        <w:t>ing</w:t>
      </w:r>
      <w:r w:rsidRPr="1BAC677F">
        <w:rPr>
          <w:rFonts w:asciiTheme="majorBidi" w:eastAsia="Calibri Light" w:hAnsiTheme="majorBidi" w:cstheme="majorBidi"/>
          <w:sz w:val="22"/>
          <w:szCs w:val="22"/>
        </w:rPr>
        <w:t xml:space="preserve"> “</w:t>
      </w:r>
      <w:r w:rsidRPr="1BAC677F">
        <w:rPr>
          <w:rFonts w:asciiTheme="majorBidi" w:eastAsia="Calibri Light" w:hAnsiTheme="majorBidi" w:cstheme="majorBidi"/>
          <w:b/>
          <w:bCs/>
          <w:sz w:val="22"/>
          <w:szCs w:val="22"/>
        </w:rPr>
        <w:t>SSC 202</w:t>
      </w:r>
      <w:r w:rsidR="03DAB04C" w:rsidRPr="1BAC677F">
        <w:rPr>
          <w:rFonts w:asciiTheme="majorBidi" w:eastAsia="Calibri Light" w:hAnsiTheme="majorBidi" w:cstheme="majorBidi"/>
          <w:b/>
          <w:bCs/>
          <w:sz w:val="22"/>
          <w:szCs w:val="22"/>
        </w:rPr>
        <w:t>5</w:t>
      </w:r>
      <w:r w:rsidR="00401D9F">
        <w:rPr>
          <w:rFonts w:asciiTheme="majorBidi" w:eastAsia="Calibri Light" w:hAnsiTheme="majorBidi" w:cstheme="majorBidi"/>
          <w:b/>
          <w:bCs/>
          <w:sz w:val="22"/>
          <w:szCs w:val="22"/>
        </w:rPr>
        <w:t xml:space="preserve"> - </w:t>
      </w:r>
      <w:r w:rsidR="006D62D6" w:rsidRPr="1BAC677F">
        <w:rPr>
          <w:rFonts w:asciiTheme="majorBidi" w:eastAsia="Calibri Light" w:hAnsiTheme="majorBidi" w:cstheme="majorBidi"/>
          <w:b/>
          <w:bCs/>
          <w:sz w:val="22"/>
          <w:szCs w:val="22"/>
        </w:rPr>
        <w:t>competition</w:t>
      </w:r>
      <w:r w:rsidRPr="1BAC677F">
        <w:rPr>
          <w:rFonts w:asciiTheme="majorBidi" w:eastAsia="Calibri Light" w:hAnsiTheme="majorBidi" w:cstheme="majorBidi"/>
          <w:b/>
          <w:bCs/>
          <w:sz w:val="22"/>
          <w:szCs w:val="22"/>
        </w:rPr>
        <w:t xml:space="preserve"> Name</w:t>
      </w:r>
      <w:r w:rsidRPr="1BAC677F">
        <w:rPr>
          <w:rFonts w:asciiTheme="majorBidi" w:eastAsia="Calibri Light" w:hAnsiTheme="majorBidi" w:cstheme="majorBidi"/>
          <w:sz w:val="22"/>
          <w:szCs w:val="22"/>
        </w:rPr>
        <w:t>” in the top left-hand corner of the envelope.</w:t>
      </w:r>
    </w:p>
    <w:p w14:paraId="12628079" w14:textId="29219790" w:rsidR="00656903" w:rsidRPr="00004BEE" w:rsidRDefault="00656903" w:rsidP="00096142">
      <w:pPr>
        <w:pStyle w:val="ListParagraph"/>
        <w:numPr>
          <w:ilvl w:val="0"/>
          <w:numId w:val="13"/>
        </w:numPr>
        <w:tabs>
          <w:tab w:val="left" w:pos="540"/>
        </w:tabs>
        <w:ind w:left="360" w:firstLine="0"/>
        <w:rPr>
          <w:rFonts w:eastAsia="Times New Roman"/>
          <w:b/>
          <w:bCs/>
          <w:sz w:val="22"/>
          <w:szCs w:val="22"/>
        </w:rPr>
      </w:pPr>
      <w:r w:rsidRPr="7AE08ABD">
        <w:rPr>
          <w:rFonts w:eastAsia="Times New Roman"/>
          <w:sz w:val="22"/>
          <w:szCs w:val="22"/>
        </w:rPr>
        <w:t>All</w:t>
      </w:r>
      <w:r w:rsidR="00CC0E0B" w:rsidRPr="7AE08ABD">
        <w:rPr>
          <w:rFonts w:eastAsia="Times New Roman"/>
          <w:sz w:val="22"/>
          <w:szCs w:val="22"/>
        </w:rPr>
        <w:t xml:space="preserve"> submission</w:t>
      </w:r>
      <w:r w:rsidR="1B506A8C" w:rsidRPr="7AE08ABD">
        <w:rPr>
          <w:rFonts w:eastAsia="Times New Roman"/>
          <w:sz w:val="22"/>
          <w:szCs w:val="22"/>
        </w:rPr>
        <w:t>s</w:t>
      </w:r>
      <w:r w:rsidR="00CC0E0B" w:rsidRPr="7AE08ABD">
        <w:rPr>
          <w:rFonts w:eastAsia="Times New Roman"/>
          <w:sz w:val="22"/>
          <w:szCs w:val="22"/>
        </w:rPr>
        <w:t xml:space="preserve"> should be done on or </w:t>
      </w:r>
      <w:r w:rsidR="00CC0E0B" w:rsidRPr="00004BEE">
        <w:rPr>
          <w:rFonts w:eastAsia="Times New Roman"/>
          <w:sz w:val="22"/>
          <w:szCs w:val="22"/>
        </w:rPr>
        <w:t xml:space="preserve">before </w:t>
      </w:r>
      <w:r w:rsidR="00CA494F">
        <w:rPr>
          <w:rFonts w:eastAsia="Times New Roman"/>
          <w:b/>
          <w:bCs/>
          <w:sz w:val="22"/>
          <w:szCs w:val="22"/>
        </w:rPr>
        <w:t>25</w:t>
      </w:r>
      <w:r w:rsidR="22C406D1" w:rsidRPr="00004BEE">
        <w:rPr>
          <w:rFonts w:eastAsia="Times New Roman"/>
          <w:b/>
          <w:bCs/>
          <w:sz w:val="22"/>
          <w:szCs w:val="22"/>
        </w:rPr>
        <w:t xml:space="preserve"> </w:t>
      </w:r>
      <w:r w:rsidR="00CA494F">
        <w:rPr>
          <w:rFonts w:eastAsia="Times New Roman"/>
          <w:b/>
          <w:bCs/>
          <w:sz w:val="22"/>
          <w:szCs w:val="22"/>
        </w:rPr>
        <w:t>April</w:t>
      </w:r>
      <w:r w:rsidR="22C406D1" w:rsidRPr="00004BEE">
        <w:rPr>
          <w:rFonts w:eastAsia="Times New Roman"/>
          <w:b/>
          <w:bCs/>
          <w:sz w:val="22"/>
          <w:szCs w:val="22"/>
        </w:rPr>
        <w:t xml:space="preserve"> 2025</w:t>
      </w:r>
    </w:p>
    <w:p w14:paraId="2A60B76C" w14:textId="3BED45F3" w:rsidR="00EA60E8" w:rsidRDefault="00B14AF4" w:rsidP="00096142">
      <w:pPr>
        <w:pStyle w:val="ListParagraph"/>
        <w:numPr>
          <w:ilvl w:val="0"/>
          <w:numId w:val="13"/>
        </w:numPr>
        <w:ind w:left="540" w:hanging="180"/>
        <w:rPr>
          <w:rFonts w:asciiTheme="majorBidi" w:hAnsiTheme="majorBidi" w:cstheme="majorBidi"/>
          <w:sz w:val="22"/>
          <w:szCs w:val="22"/>
        </w:rPr>
      </w:pPr>
      <w:r w:rsidRPr="7C6671B2">
        <w:rPr>
          <w:rFonts w:asciiTheme="majorBidi" w:hAnsiTheme="majorBidi" w:cstheme="majorBidi"/>
          <w:sz w:val="22"/>
          <w:szCs w:val="22"/>
        </w:rPr>
        <w:t>The video</w:t>
      </w:r>
      <w:r w:rsidR="35F6819C" w:rsidRPr="7C6671B2">
        <w:rPr>
          <w:rFonts w:asciiTheme="majorBidi" w:hAnsiTheme="majorBidi" w:cstheme="majorBidi"/>
          <w:sz w:val="22"/>
          <w:szCs w:val="22"/>
        </w:rPr>
        <w:t>s</w:t>
      </w:r>
      <w:r w:rsidRPr="7C6671B2">
        <w:rPr>
          <w:rFonts w:asciiTheme="majorBidi" w:hAnsiTheme="majorBidi" w:cstheme="majorBidi"/>
          <w:sz w:val="22"/>
          <w:szCs w:val="22"/>
        </w:rPr>
        <w:t xml:space="preserve"> </w:t>
      </w:r>
      <w:r w:rsidR="00EA60E8" w:rsidRPr="7C6671B2">
        <w:rPr>
          <w:rFonts w:asciiTheme="majorBidi" w:hAnsiTheme="majorBidi" w:cstheme="majorBidi"/>
          <w:sz w:val="22"/>
          <w:szCs w:val="22"/>
        </w:rPr>
        <w:t>received by the NSF will be evaluated by a special panel and the decision of the Panel of Judges will be the final.</w:t>
      </w:r>
      <w:r w:rsidR="00EA60E8" w:rsidRPr="7C6671B2">
        <w:rPr>
          <w:sz w:val="22"/>
          <w:szCs w:val="22"/>
        </w:rPr>
        <w:t xml:space="preserve"> </w:t>
      </w:r>
      <w:r w:rsidR="00EA60E8" w:rsidRPr="7C6671B2">
        <w:rPr>
          <w:rFonts w:asciiTheme="majorBidi" w:hAnsiTheme="majorBidi" w:cstheme="majorBidi"/>
          <w:sz w:val="22"/>
          <w:szCs w:val="22"/>
        </w:rPr>
        <w:t xml:space="preserve">No grievances or appeal </w:t>
      </w:r>
      <w:r w:rsidR="003C092C" w:rsidRPr="7C6671B2">
        <w:rPr>
          <w:rFonts w:asciiTheme="majorBidi" w:hAnsiTheme="majorBidi" w:cstheme="majorBidi"/>
          <w:sz w:val="22"/>
          <w:szCs w:val="22"/>
        </w:rPr>
        <w:t xml:space="preserve">or canvasing </w:t>
      </w:r>
      <w:r w:rsidR="00EA60E8" w:rsidRPr="7C6671B2">
        <w:rPr>
          <w:rFonts w:asciiTheme="majorBidi" w:hAnsiTheme="majorBidi" w:cstheme="majorBidi"/>
          <w:sz w:val="22"/>
          <w:szCs w:val="22"/>
        </w:rPr>
        <w:t xml:space="preserve">will be entertained </w:t>
      </w:r>
      <w:r w:rsidR="00D97B0F" w:rsidRPr="7C6671B2">
        <w:rPr>
          <w:rFonts w:asciiTheme="majorBidi" w:hAnsiTheme="majorBidi" w:cstheme="majorBidi"/>
          <w:sz w:val="22"/>
          <w:szCs w:val="22"/>
        </w:rPr>
        <w:t xml:space="preserve">during evaluation or </w:t>
      </w:r>
      <w:r w:rsidR="00EA60E8" w:rsidRPr="7C6671B2">
        <w:rPr>
          <w:rFonts w:asciiTheme="majorBidi" w:hAnsiTheme="majorBidi" w:cstheme="majorBidi"/>
          <w:sz w:val="22"/>
          <w:szCs w:val="22"/>
        </w:rPr>
        <w:t>once the winners are announced.</w:t>
      </w:r>
    </w:p>
    <w:p w14:paraId="14F24B9A" w14:textId="4C05B6E7" w:rsidR="00C11D31" w:rsidRPr="00401D9F" w:rsidRDefault="00EA60E8" w:rsidP="00096142">
      <w:pPr>
        <w:pStyle w:val="ListParagraph"/>
        <w:numPr>
          <w:ilvl w:val="0"/>
          <w:numId w:val="13"/>
        </w:numPr>
        <w:tabs>
          <w:tab w:val="left" w:pos="540"/>
        </w:tabs>
        <w:ind w:left="360" w:firstLine="0"/>
        <w:rPr>
          <w:rFonts w:asciiTheme="majorBidi" w:eastAsia="Calibri Light" w:hAnsiTheme="majorBidi" w:cstheme="majorBidi"/>
          <w:sz w:val="22"/>
          <w:szCs w:val="22"/>
        </w:rPr>
      </w:pPr>
      <w:r w:rsidRPr="7432F1F8">
        <w:rPr>
          <w:rFonts w:asciiTheme="majorBidi" w:eastAsia="Calibri Light" w:hAnsiTheme="majorBidi" w:cstheme="majorBidi"/>
          <w:sz w:val="22"/>
          <w:szCs w:val="22"/>
        </w:rPr>
        <w:t>The winners will be felicitated at</w:t>
      </w:r>
      <w:r w:rsidRPr="7432F1F8">
        <w:rPr>
          <w:rFonts w:asciiTheme="majorBidi" w:eastAsia="Calibri Light" w:hAnsiTheme="majorBidi" w:cstheme="majorBidi"/>
          <w:color w:val="FF0000"/>
          <w:sz w:val="22"/>
          <w:szCs w:val="22"/>
        </w:rPr>
        <w:t xml:space="preserve"> </w:t>
      </w:r>
      <w:r w:rsidRPr="7432F1F8">
        <w:rPr>
          <w:rFonts w:asciiTheme="majorBidi" w:eastAsia="Calibri Light" w:hAnsiTheme="majorBidi" w:cstheme="majorBidi"/>
          <w:sz w:val="22"/>
          <w:szCs w:val="22"/>
        </w:rPr>
        <w:t xml:space="preserve">a special event organized by the NSF. </w:t>
      </w:r>
    </w:p>
    <w:p w14:paraId="1C5F55B9" w14:textId="3F9A1F11" w:rsidR="00770A07" w:rsidRPr="0036585D" w:rsidRDefault="00770A07" w:rsidP="00C34D3B">
      <w:pPr>
        <w:pStyle w:val="Default"/>
        <w:jc w:val="both"/>
        <w:rPr>
          <w:rFonts w:asciiTheme="majorBidi" w:hAnsiTheme="majorBidi" w:cstheme="majorBidi"/>
          <w:b/>
          <w:sz w:val="22"/>
          <w:szCs w:val="22"/>
        </w:rPr>
      </w:pPr>
      <w:r w:rsidRPr="0036585D">
        <w:rPr>
          <w:rFonts w:asciiTheme="majorBidi" w:hAnsiTheme="majorBidi" w:cstheme="majorBidi"/>
          <w:b/>
          <w:sz w:val="22"/>
          <w:szCs w:val="22"/>
        </w:rPr>
        <w:t>Contact Details:</w:t>
      </w:r>
    </w:p>
    <w:p w14:paraId="16A69F21" w14:textId="77777777" w:rsidR="0036585D" w:rsidRPr="0036585D" w:rsidRDefault="0036585D" w:rsidP="00C34D3B">
      <w:pPr>
        <w:pStyle w:val="Default"/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66F3881F" w14:textId="77777777" w:rsidR="00401AAB" w:rsidRDefault="00EE3165" w:rsidP="7432F1F8">
      <w:pPr>
        <w:pStyle w:val="Default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7432F1F8">
        <w:rPr>
          <w:rFonts w:asciiTheme="majorBidi" w:hAnsiTheme="majorBidi" w:cstheme="majorBidi"/>
          <w:b/>
          <w:bCs/>
          <w:sz w:val="22"/>
          <w:szCs w:val="22"/>
        </w:rPr>
        <w:t xml:space="preserve">Address: </w:t>
      </w:r>
      <w:r w:rsidR="00401AA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26FD4A91" w14:textId="150AB118" w:rsidR="00401AAB" w:rsidRDefault="00401AAB" w:rsidP="7432F1F8">
      <w:pPr>
        <w:pStyle w:val="Default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Director General </w:t>
      </w:r>
    </w:p>
    <w:p w14:paraId="54AA6137" w14:textId="77777777" w:rsidR="00401AAB" w:rsidRDefault="3083D763" w:rsidP="7432F1F8">
      <w:pPr>
        <w:pStyle w:val="Default"/>
        <w:jc w:val="both"/>
        <w:rPr>
          <w:rFonts w:asciiTheme="majorBidi" w:hAnsiTheme="majorBidi" w:cstheme="majorBidi"/>
          <w:sz w:val="22"/>
          <w:szCs w:val="22"/>
        </w:rPr>
      </w:pPr>
      <w:r w:rsidRPr="7432F1F8">
        <w:rPr>
          <w:rFonts w:asciiTheme="majorBidi" w:hAnsiTheme="majorBidi" w:cstheme="majorBidi"/>
          <w:sz w:val="22"/>
          <w:szCs w:val="22"/>
        </w:rPr>
        <w:t xml:space="preserve">National Science Foundation, </w:t>
      </w:r>
    </w:p>
    <w:p w14:paraId="0F9B6C5B" w14:textId="56389B4B" w:rsidR="00D50459" w:rsidRPr="0036585D" w:rsidRDefault="00EE3165" w:rsidP="7432F1F8">
      <w:pPr>
        <w:pStyle w:val="Default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7432F1F8">
        <w:rPr>
          <w:rFonts w:asciiTheme="majorBidi" w:hAnsiTheme="majorBidi" w:cstheme="majorBidi"/>
          <w:sz w:val="22"/>
          <w:szCs w:val="22"/>
        </w:rPr>
        <w:t>No. 47/5, Maitland Place, Colombo 07</w:t>
      </w:r>
      <w:r w:rsidR="0036585D" w:rsidRPr="7432F1F8">
        <w:rPr>
          <w:rFonts w:asciiTheme="majorBidi" w:hAnsiTheme="majorBidi" w:cstheme="majorBidi"/>
          <w:sz w:val="22"/>
          <w:szCs w:val="22"/>
        </w:rPr>
        <w:t>, Sri Lanka</w:t>
      </w:r>
    </w:p>
    <w:p w14:paraId="198B857D" w14:textId="6A2F0783" w:rsidR="00A2393B" w:rsidRDefault="00C40A9C" w:rsidP="7432F1F8">
      <w:pPr>
        <w:pStyle w:val="Default"/>
        <w:spacing w:line="259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7432F1F8">
        <w:rPr>
          <w:rFonts w:asciiTheme="majorBidi" w:hAnsiTheme="majorBidi" w:cstheme="majorBidi"/>
          <w:b/>
          <w:bCs/>
          <w:sz w:val="22"/>
          <w:szCs w:val="22"/>
        </w:rPr>
        <w:t>Tel</w:t>
      </w:r>
      <w:r w:rsidR="00CE79DA" w:rsidRPr="7432F1F8">
        <w:rPr>
          <w:rFonts w:asciiTheme="majorBidi" w:hAnsiTheme="majorBidi" w:cstheme="majorBidi"/>
          <w:b/>
          <w:bCs/>
          <w:sz w:val="22"/>
          <w:szCs w:val="22"/>
        </w:rPr>
        <w:t xml:space="preserve">: </w:t>
      </w:r>
      <w:r w:rsidR="00CE79DA" w:rsidRPr="7432F1F8">
        <w:rPr>
          <w:rFonts w:asciiTheme="majorBidi" w:hAnsiTheme="majorBidi" w:cstheme="majorBidi"/>
          <w:sz w:val="22"/>
          <w:szCs w:val="22"/>
        </w:rPr>
        <w:t>+</w:t>
      </w:r>
      <w:r w:rsidR="00CE79DA" w:rsidRPr="5E65009B">
        <w:rPr>
          <w:rFonts w:asciiTheme="majorBidi" w:hAnsiTheme="majorBidi" w:cstheme="majorBidi"/>
          <w:sz w:val="22"/>
          <w:szCs w:val="22"/>
        </w:rPr>
        <w:t>94112</w:t>
      </w:r>
      <w:r w:rsidR="41478B3C" w:rsidRPr="5E65009B">
        <w:rPr>
          <w:rFonts w:asciiTheme="majorBidi" w:hAnsiTheme="majorBidi" w:cstheme="majorBidi"/>
          <w:sz w:val="22"/>
          <w:szCs w:val="22"/>
        </w:rPr>
        <w:t>696771</w:t>
      </w:r>
      <w:r w:rsidR="007A1971">
        <w:rPr>
          <w:rFonts w:asciiTheme="majorBidi" w:hAnsiTheme="majorBidi" w:cstheme="majorBidi"/>
          <w:sz w:val="22"/>
          <w:szCs w:val="22"/>
        </w:rPr>
        <w:t>-3</w:t>
      </w:r>
      <w:r w:rsidR="000D6235" w:rsidRPr="7432F1F8">
        <w:rPr>
          <w:rFonts w:asciiTheme="majorBidi" w:hAnsiTheme="majorBidi" w:cstheme="majorBidi"/>
          <w:sz w:val="22"/>
          <w:szCs w:val="22"/>
        </w:rPr>
        <w:t xml:space="preserve"> Ext: 18</w:t>
      </w:r>
      <w:r w:rsidR="007A1971">
        <w:rPr>
          <w:rFonts w:asciiTheme="majorBidi" w:hAnsiTheme="majorBidi" w:cstheme="majorBidi"/>
          <w:sz w:val="22"/>
          <w:szCs w:val="22"/>
        </w:rPr>
        <w:t>1</w:t>
      </w:r>
      <w:r w:rsidR="4D6E603E" w:rsidRPr="5E65009B">
        <w:rPr>
          <w:rFonts w:asciiTheme="majorBidi" w:hAnsiTheme="majorBidi" w:cstheme="majorBidi"/>
          <w:sz w:val="22"/>
          <w:szCs w:val="22"/>
        </w:rPr>
        <w:t>/</w:t>
      </w:r>
      <w:r w:rsidR="000D6235" w:rsidRPr="5E65009B">
        <w:rPr>
          <w:rFonts w:asciiTheme="majorBidi" w:hAnsiTheme="majorBidi" w:cstheme="majorBidi"/>
          <w:sz w:val="22"/>
          <w:szCs w:val="22"/>
        </w:rPr>
        <w:t>18</w:t>
      </w:r>
      <w:r w:rsidR="007A1971">
        <w:rPr>
          <w:rFonts w:asciiTheme="majorBidi" w:hAnsiTheme="majorBidi" w:cstheme="majorBidi"/>
          <w:sz w:val="22"/>
          <w:szCs w:val="22"/>
        </w:rPr>
        <w:t>3</w:t>
      </w:r>
      <w:r w:rsidR="000D6235" w:rsidRPr="7432F1F8">
        <w:rPr>
          <w:rFonts w:asciiTheme="majorBidi" w:hAnsiTheme="majorBidi" w:cstheme="majorBidi"/>
          <w:sz w:val="22"/>
          <w:szCs w:val="22"/>
        </w:rPr>
        <w:t xml:space="preserve">, </w:t>
      </w:r>
      <w:r w:rsidR="00321641" w:rsidRPr="7432F1F8">
        <w:rPr>
          <w:rFonts w:asciiTheme="majorBidi" w:hAnsiTheme="majorBidi" w:cstheme="majorBidi"/>
          <w:b/>
          <w:bCs/>
          <w:sz w:val="22"/>
          <w:szCs w:val="22"/>
        </w:rPr>
        <w:t xml:space="preserve">Fax: </w:t>
      </w:r>
      <w:r w:rsidR="006763D3" w:rsidRPr="7432F1F8">
        <w:rPr>
          <w:rFonts w:asciiTheme="majorBidi" w:hAnsiTheme="majorBidi" w:cstheme="majorBidi"/>
          <w:sz w:val="22"/>
          <w:szCs w:val="22"/>
        </w:rPr>
        <w:t>+94</w:t>
      </w:r>
      <w:r w:rsidR="00FF35C0" w:rsidRPr="7432F1F8">
        <w:rPr>
          <w:rFonts w:asciiTheme="majorBidi" w:hAnsiTheme="majorBidi" w:cstheme="majorBidi"/>
          <w:sz w:val="22"/>
          <w:szCs w:val="22"/>
        </w:rPr>
        <w:t xml:space="preserve"> 0112694754</w:t>
      </w:r>
      <w:r w:rsidRPr="7432F1F8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009B3538" w14:textId="26E5115A" w:rsidR="003C4C68" w:rsidRPr="0036585D" w:rsidRDefault="00C40A9C" w:rsidP="7432F1F8">
      <w:pPr>
        <w:pStyle w:val="Default"/>
        <w:spacing w:line="259" w:lineRule="auto"/>
        <w:jc w:val="both"/>
        <w:rPr>
          <w:rStyle w:val="Hyperlink"/>
          <w:rFonts w:asciiTheme="majorBidi" w:hAnsiTheme="majorBidi" w:cstheme="majorBidi"/>
          <w:sz w:val="22"/>
          <w:szCs w:val="22"/>
        </w:rPr>
      </w:pPr>
      <w:r w:rsidRPr="7432F1F8">
        <w:rPr>
          <w:rFonts w:asciiTheme="majorBidi" w:hAnsiTheme="majorBidi" w:cstheme="majorBidi"/>
          <w:b/>
          <w:bCs/>
          <w:sz w:val="22"/>
          <w:szCs w:val="22"/>
        </w:rPr>
        <w:t>E</w:t>
      </w:r>
      <w:r w:rsidR="00321641" w:rsidRPr="7432F1F8">
        <w:rPr>
          <w:rFonts w:asciiTheme="majorBidi" w:hAnsiTheme="majorBidi" w:cstheme="majorBidi"/>
          <w:b/>
          <w:bCs/>
          <w:sz w:val="22"/>
          <w:szCs w:val="22"/>
        </w:rPr>
        <w:t>-mail</w:t>
      </w:r>
      <w:r w:rsidR="00404F73" w:rsidRPr="7432F1F8">
        <w:rPr>
          <w:rFonts w:asciiTheme="majorBidi" w:hAnsiTheme="majorBidi" w:cstheme="majorBidi"/>
          <w:b/>
          <w:bCs/>
          <w:sz w:val="22"/>
          <w:szCs w:val="22"/>
        </w:rPr>
        <w:t xml:space="preserve">: </w:t>
      </w:r>
      <w:hyperlink r:id="rId16" w:history="1">
        <w:r w:rsidR="00A244C2" w:rsidRPr="00EE0AD7">
          <w:rPr>
            <w:rStyle w:val="Hyperlink"/>
            <w:rFonts w:asciiTheme="majorBidi" w:hAnsiTheme="majorBidi" w:cstheme="majorBidi"/>
            <w:sz w:val="22"/>
            <w:szCs w:val="22"/>
          </w:rPr>
          <w:t>chamarika@nsf.gov.lk</w:t>
        </w:r>
      </w:hyperlink>
      <w:r w:rsidR="665FB9B5" w:rsidRPr="7432F1F8">
        <w:rPr>
          <w:rFonts w:asciiTheme="majorBidi" w:hAnsiTheme="majorBidi" w:cstheme="majorBidi"/>
          <w:sz w:val="22"/>
          <w:szCs w:val="22"/>
        </w:rPr>
        <w:t xml:space="preserve">, </w:t>
      </w:r>
      <w:hyperlink r:id="rId17" w:history="1">
        <w:r w:rsidR="007A1971" w:rsidRPr="00EE0AD7">
          <w:rPr>
            <w:rStyle w:val="Hyperlink"/>
            <w:rFonts w:asciiTheme="majorBidi" w:hAnsiTheme="majorBidi" w:cstheme="majorBidi"/>
            <w:sz w:val="22"/>
            <w:szCs w:val="22"/>
          </w:rPr>
          <w:t>anjali@nsf.gov.lk</w:t>
        </w:r>
      </w:hyperlink>
      <w:r w:rsidR="6D3CDF63" w:rsidRPr="5E65009B">
        <w:rPr>
          <w:rFonts w:asciiTheme="majorBidi" w:hAnsiTheme="majorBidi" w:cstheme="majorBidi"/>
          <w:sz w:val="22"/>
          <w:szCs w:val="22"/>
        </w:rPr>
        <w:t xml:space="preserve"> </w:t>
      </w:r>
    </w:p>
    <w:p w14:paraId="56A81341" w14:textId="73D5782D" w:rsidR="007860B4" w:rsidRPr="0036585D" w:rsidRDefault="007860B4" w:rsidP="769AEF37">
      <w:pPr>
        <w:pStyle w:val="Default"/>
        <w:jc w:val="both"/>
        <w:rPr>
          <w:rStyle w:val="Hyperlink"/>
          <w:rFonts w:asciiTheme="majorBidi" w:eastAsia="Calibri Light" w:hAnsiTheme="majorBidi" w:cstheme="majorBidi"/>
          <w:sz w:val="22"/>
          <w:szCs w:val="22"/>
        </w:rPr>
      </w:pPr>
      <w:r w:rsidRPr="769AEF37">
        <w:rPr>
          <w:rStyle w:val="Hyperlink"/>
          <w:rFonts w:asciiTheme="majorBidi" w:hAnsiTheme="majorBidi" w:cstheme="majorBidi"/>
          <w:b/>
          <w:bCs/>
          <w:color w:val="auto"/>
          <w:sz w:val="22"/>
          <w:szCs w:val="22"/>
          <w:u w:val="none"/>
        </w:rPr>
        <w:t>Website</w:t>
      </w:r>
      <w:r w:rsidR="00BD00A5" w:rsidRPr="769AEF37">
        <w:rPr>
          <w:rStyle w:val="Hyperlink"/>
          <w:rFonts w:asciiTheme="majorBidi" w:hAnsiTheme="majorBidi" w:cstheme="majorBidi"/>
          <w:b/>
          <w:bCs/>
          <w:color w:val="auto"/>
          <w:sz w:val="22"/>
          <w:szCs w:val="22"/>
          <w:u w:val="none"/>
        </w:rPr>
        <w:t>s</w:t>
      </w:r>
      <w:r w:rsidRPr="769AEF37">
        <w:rPr>
          <w:rStyle w:val="Hyperlink"/>
          <w:rFonts w:asciiTheme="majorBidi" w:hAnsiTheme="majorBidi" w:cstheme="majorBidi"/>
          <w:b/>
          <w:bCs/>
          <w:color w:val="auto"/>
          <w:sz w:val="22"/>
          <w:szCs w:val="22"/>
          <w:u w:val="none"/>
        </w:rPr>
        <w:t>:</w:t>
      </w:r>
      <w:r w:rsidR="00BD00A5" w:rsidRPr="769AEF37">
        <w:rPr>
          <w:sz w:val="22"/>
          <w:szCs w:val="22"/>
        </w:rPr>
        <w:t xml:space="preserve"> </w:t>
      </w:r>
      <w:hyperlink r:id="rId18">
        <w:r w:rsidR="002B4102" w:rsidRPr="769AEF37">
          <w:rPr>
            <w:rStyle w:val="Hyperlink"/>
            <w:rFonts w:asciiTheme="majorBidi" w:eastAsia="Calibri Light" w:hAnsiTheme="majorBidi" w:cstheme="majorBidi"/>
            <w:sz w:val="22"/>
            <w:szCs w:val="22"/>
          </w:rPr>
          <w:t>www.nsf.gov.lk</w:t>
        </w:r>
      </w:hyperlink>
    </w:p>
    <w:sectPr w:rsidR="007860B4" w:rsidRPr="0036585D" w:rsidSect="009F6CCC">
      <w:footerReference w:type="default" r:id="rId19"/>
      <w:type w:val="continuous"/>
      <w:pgSz w:w="11907" w:h="16839" w:code="9"/>
      <w:pgMar w:top="864" w:right="1080" w:bottom="72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7F56" w14:textId="77777777" w:rsidR="0089433D" w:rsidRDefault="0089433D">
      <w:r>
        <w:separator/>
      </w:r>
    </w:p>
  </w:endnote>
  <w:endnote w:type="continuationSeparator" w:id="0">
    <w:p w14:paraId="08A73FB2" w14:textId="77777777" w:rsidR="0089433D" w:rsidRDefault="0089433D">
      <w:r>
        <w:continuationSeparator/>
      </w:r>
    </w:p>
  </w:endnote>
  <w:endnote w:type="continuationNotice" w:id="1">
    <w:p w14:paraId="1864D761" w14:textId="77777777" w:rsidR="0089433D" w:rsidRDefault="008943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271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B3724" w14:textId="09C0BD33" w:rsidR="0012632E" w:rsidRDefault="001263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F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E5388E" w14:textId="7D61EED8" w:rsidR="0012632E" w:rsidRDefault="001263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3DB9" w14:textId="77777777" w:rsidR="0089433D" w:rsidRDefault="0089433D">
      <w:r>
        <w:separator/>
      </w:r>
    </w:p>
  </w:footnote>
  <w:footnote w:type="continuationSeparator" w:id="0">
    <w:p w14:paraId="62C2F98C" w14:textId="77777777" w:rsidR="0089433D" w:rsidRDefault="0089433D">
      <w:r>
        <w:continuationSeparator/>
      </w:r>
    </w:p>
  </w:footnote>
  <w:footnote w:type="continuationNotice" w:id="1">
    <w:p w14:paraId="44E1AF81" w14:textId="77777777" w:rsidR="0089433D" w:rsidRDefault="008943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7C5"/>
    <w:multiLevelType w:val="hybridMultilevel"/>
    <w:tmpl w:val="0B029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1010"/>
    <w:multiLevelType w:val="hybridMultilevel"/>
    <w:tmpl w:val="6714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790D"/>
    <w:multiLevelType w:val="hybridMultilevel"/>
    <w:tmpl w:val="890E7B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47610"/>
    <w:multiLevelType w:val="hybridMultilevel"/>
    <w:tmpl w:val="329AB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7D01"/>
    <w:multiLevelType w:val="hybridMultilevel"/>
    <w:tmpl w:val="FC8E8028"/>
    <w:lvl w:ilvl="0" w:tplc="E37EE0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8E8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A9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CC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E0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EF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4C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69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B74CB"/>
    <w:multiLevelType w:val="hybridMultilevel"/>
    <w:tmpl w:val="B1523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767D"/>
    <w:multiLevelType w:val="hybridMultilevel"/>
    <w:tmpl w:val="ACF23FEC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D99E"/>
    <w:multiLevelType w:val="hybridMultilevel"/>
    <w:tmpl w:val="E3E2E906"/>
    <w:lvl w:ilvl="0" w:tplc="15780B9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B030C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AE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E5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A8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C7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03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8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03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674F3"/>
    <w:multiLevelType w:val="hybridMultilevel"/>
    <w:tmpl w:val="E4869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B68AB"/>
    <w:multiLevelType w:val="hybridMultilevel"/>
    <w:tmpl w:val="B350A0E6"/>
    <w:lvl w:ilvl="0" w:tplc="2474B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C62C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4AAE8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03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69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2E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CE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6F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C8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6518D"/>
    <w:multiLevelType w:val="hybridMultilevel"/>
    <w:tmpl w:val="FFFFFFFF"/>
    <w:lvl w:ilvl="0" w:tplc="BD3C5254">
      <w:start w:val="1"/>
      <w:numFmt w:val="upperLetter"/>
      <w:lvlText w:val="%1."/>
      <w:lvlJc w:val="left"/>
      <w:pPr>
        <w:ind w:left="720" w:hanging="360"/>
      </w:pPr>
    </w:lvl>
    <w:lvl w:ilvl="1" w:tplc="C8CCC0A2">
      <w:start w:val="1"/>
      <w:numFmt w:val="lowerLetter"/>
      <w:lvlText w:val="%2."/>
      <w:lvlJc w:val="left"/>
      <w:pPr>
        <w:ind w:left="1440" w:hanging="360"/>
      </w:pPr>
    </w:lvl>
    <w:lvl w:ilvl="2" w:tplc="A5568688">
      <w:start w:val="1"/>
      <w:numFmt w:val="lowerRoman"/>
      <w:lvlText w:val="%3."/>
      <w:lvlJc w:val="right"/>
      <w:pPr>
        <w:ind w:left="2160" w:hanging="180"/>
      </w:pPr>
    </w:lvl>
    <w:lvl w:ilvl="3" w:tplc="9F52765C">
      <w:start w:val="1"/>
      <w:numFmt w:val="decimal"/>
      <w:lvlText w:val="%4."/>
      <w:lvlJc w:val="left"/>
      <w:pPr>
        <w:ind w:left="2880" w:hanging="360"/>
      </w:pPr>
    </w:lvl>
    <w:lvl w:ilvl="4" w:tplc="06CAAF6A">
      <w:start w:val="1"/>
      <w:numFmt w:val="lowerLetter"/>
      <w:lvlText w:val="%5."/>
      <w:lvlJc w:val="left"/>
      <w:pPr>
        <w:ind w:left="3600" w:hanging="360"/>
      </w:pPr>
    </w:lvl>
    <w:lvl w:ilvl="5" w:tplc="29F87DF4">
      <w:start w:val="1"/>
      <w:numFmt w:val="lowerRoman"/>
      <w:lvlText w:val="%6."/>
      <w:lvlJc w:val="right"/>
      <w:pPr>
        <w:ind w:left="4320" w:hanging="180"/>
      </w:pPr>
    </w:lvl>
    <w:lvl w:ilvl="6" w:tplc="666CAEEC">
      <w:start w:val="1"/>
      <w:numFmt w:val="decimal"/>
      <w:lvlText w:val="%7."/>
      <w:lvlJc w:val="left"/>
      <w:pPr>
        <w:ind w:left="5040" w:hanging="360"/>
      </w:pPr>
    </w:lvl>
    <w:lvl w:ilvl="7" w:tplc="35B6E518">
      <w:start w:val="1"/>
      <w:numFmt w:val="lowerLetter"/>
      <w:lvlText w:val="%8."/>
      <w:lvlJc w:val="left"/>
      <w:pPr>
        <w:ind w:left="5760" w:hanging="360"/>
      </w:pPr>
    </w:lvl>
    <w:lvl w:ilvl="8" w:tplc="635A01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F65C4"/>
    <w:multiLevelType w:val="hybridMultilevel"/>
    <w:tmpl w:val="9DCC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36775"/>
    <w:multiLevelType w:val="hybridMultilevel"/>
    <w:tmpl w:val="5C581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5C65E"/>
    <w:multiLevelType w:val="hybridMultilevel"/>
    <w:tmpl w:val="F09C21CA"/>
    <w:lvl w:ilvl="0" w:tplc="96444C32">
      <w:start w:val="1"/>
      <w:numFmt w:val="decimal"/>
      <w:lvlText w:val="(%1)"/>
      <w:lvlJc w:val="left"/>
      <w:pPr>
        <w:ind w:left="720" w:hanging="360"/>
      </w:pPr>
    </w:lvl>
    <w:lvl w:ilvl="1" w:tplc="79E84DAC">
      <w:start w:val="1"/>
      <w:numFmt w:val="lowerLetter"/>
      <w:lvlText w:val="%2."/>
      <w:lvlJc w:val="left"/>
      <w:pPr>
        <w:ind w:left="1440" w:hanging="360"/>
      </w:pPr>
    </w:lvl>
    <w:lvl w:ilvl="2" w:tplc="171625BA">
      <w:start w:val="1"/>
      <w:numFmt w:val="lowerRoman"/>
      <w:lvlText w:val="%3."/>
      <w:lvlJc w:val="right"/>
      <w:pPr>
        <w:ind w:left="2160" w:hanging="180"/>
      </w:pPr>
    </w:lvl>
    <w:lvl w:ilvl="3" w:tplc="9306B3BA">
      <w:start w:val="1"/>
      <w:numFmt w:val="decimal"/>
      <w:lvlText w:val="%4."/>
      <w:lvlJc w:val="left"/>
      <w:pPr>
        <w:ind w:left="2880" w:hanging="360"/>
      </w:pPr>
    </w:lvl>
    <w:lvl w:ilvl="4" w:tplc="543E584E">
      <w:start w:val="1"/>
      <w:numFmt w:val="lowerLetter"/>
      <w:lvlText w:val="%5."/>
      <w:lvlJc w:val="left"/>
      <w:pPr>
        <w:ind w:left="3600" w:hanging="360"/>
      </w:pPr>
    </w:lvl>
    <w:lvl w:ilvl="5" w:tplc="02F0E9A8">
      <w:start w:val="1"/>
      <w:numFmt w:val="lowerRoman"/>
      <w:lvlText w:val="%6."/>
      <w:lvlJc w:val="right"/>
      <w:pPr>
        <w:ind w:left="4320" w:hanging="180"/>
      </w:pPr>
    </w:lvl>
    <w:lvl w:ilvl="6" w:tplc="64EACED2">
      <w:start w:val="1"/>
      <w:numFmt w:val="decimal"/>
      <w:lvlText w:val="%7."/>
      <w:lvlJc w:val="left"/>
      <w:pPr>
        <w:ind w:left="5040" w:hanging="360"/>
      </w:pPr>
    </w:lvl>
    <w:lvl w:ilvl="7" w:tplc="C3A4067A">
      <w:start w:val="1"/>
      <w:numFmt w:val="lowerLetter"/>
      <w:lvlText w:val="%8."/>
      <w:lvlJc w:val="left"/>
      <w:pPr>
        <w:ind w:left="5760" w:hanging="360"/>
      </w:pPr>
    </w:lvl>
    <w:lvl w:ilvl="8" w:tplc="E90063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C6D4D"/>
    <w:multiLevelType w:val="hybridMultilevel"/>
    <w:tmpl w:val="ACF23FEC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100D3"/>
    <w:multiLevelType w:val="hybridMultilevel"/>
    <w:tmpl w:val="926CC8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794062"/>
    <w:multiLevelType w:val="hybridMultilevel"/>
    <w:tmpl w:val="B4BE4E34"/>
    <w:lvl w:ilvl="0" w:tplc="D4FE96E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76C1C"/>
    <w:multiLevelType w:val="hybridMultilevel"/>
    <w:tmpl w:val="5370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41348">
      <w:start w:val="1"/>
      <w:numFmt w:val="lowerLetter"/>
      <w:lvlText w:val="%2."/>
      <w:lvlJc w:val="left"/>
      <w:pPr>
        <w:ind w:left="1440" w:hanging="360"/>
      </w:pPr>
    </w:lvl>
    <w:lvl w:ilvl="2" w:tplc="3886FAAA">
      <w:start w:val="1"/>
      <w:numFmt w:val="lowerRoman"/>
      <w:lvlText w:val="%3."/>
      <w:lvlJc w:val="right"/>
      <w:pPr>
        <w:ind w:left="2160" w:hanging="180"/>
      </w:pPr>
    </w:lvl>
    <w:lvl w:ilvl="3" w:tplc="E8140116">
      <w:start w:val="1"/>
      <w:numFmt w:val="decimal"/>
      <w:lvlText w:val="%4."/>
      <w:lvlJc w:val="left"/>
      <w:pPr>
        <w:ind w:left="2880" w:hanging="360"/>
      </w:pPr>
    </w:lvl>
    <w:lvl w:ilvl="4" w:tplc="2A1248FA">
      <w:start w:val="1"/>
      <w:numFmt w:val="lowerLetter"/>
      <w:lvlText w:val="%5."/>
      <w:lvlJc w:val="left"/>
      <w:pPr>
        <w:ind w:left="3600" w:hanging="360"/>
      </w:pPr>
    </w:lvl>
    <w:lvl w:ilvl="5" w:tplc="128E0FDC">
      <w:start w:val="1"/>
      <w:numFmt w:val="lowerRoman"/>
      <w:lvlText w:val="%6."/>
      <w:lvlJc w:val="right"/>
      <w:pPr>
        <w:ind w:left="4320" w:hanging="180"/>
      </w:pPr>
    </w:lvl>
    <w:lvl w:ilvl="6" w:tplc="BCFA5B24">
      <w:start w:val="1"/>
      <w:numFmt w:val="decimal"/>
      <w:lvlText w:val="%7."/>
      <w:lvlJc w:val="left"/>
      <w:pPr>
        <w:ind w:left="5040" w:hanging="360"/>
      </w:pPr>
    </w:lvl>
    <w:lvl w:ilvl="7" w:tplc="1218A57E">
      <w:start w:val="1"/>
      <w:numFmt w:val="lowerLetter"/>
      <w:lvlText w:val="%8."/>
      <w:lvlJc w:val="left"/>
      <w:pPr>
        <w:ind w:left="5760" w:hanging="360"/>
      </w:pPr>
    </w:lvl>
    <w:lvl w:ilvl="8" w:tplc="463260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0A123"/>
    <w:multiLevelType w:val="hybridMultilevel"/>
    <w:tmpl w:val="3EA6E170"/>
    <w:lvl w:ilvl="0" w:tplc="44EEBB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189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63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C8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C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2B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09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41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6A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B73A8"/>
    <w:multiLevelType w:val="hybridMultilevel"/>
    <w:tmpl w:val="ACC69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E4300"/>
    <w:multiLevelType w:val="hybridMultilevel"/>
    <w:tmpl w:val="B3E295FE"/>
    <w:lvl w:ilvl="0" w:tplc="B71C4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A6F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925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01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8C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8A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0A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E8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40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2671B"/>
    <w:multiLevelType w:val="hybridMultilevel"/>
    <w:tmpl w:val="B4BE4E34"/>
    <w:lvl w:ilvl="0" w:tplc="D4FE96E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F0DD2"/>
    <w:multiLevelType w:val="hybridMultilevel"/>
    <w:tmpl w:val="DAEC3584"/>
    <w:lvl w:ilvl="0" w:tplc="659A2C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8CC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E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6D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26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EB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3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0F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EF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63CE3"/>
    <w:multiLevelType w:val="hybridMultilevel"/>
    <w:tmpl w:val="37144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59559"/>
    <w:multiLevelType w:val="hybridMultilevel"/>
    <w:tmpl w:val="497ED0E6"/>
    <w:lvl w:ilvl="0" w:tplc="8B8266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1E4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87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C7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4F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2F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80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68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F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371AE"/>
    <w:multiLevelType w:val="hybridMultilevel"/>
    <w:tmpl w:val="D8F842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FF302F"/>
    <w:multiLevelType w:val="hybridMultilevel"/>
    <w:tmpl w:val="549AE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94E66"/>
    <w:multiLevelType w:val="hybridMultilevel"/>
    <w:tmpl w:val="DFB25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13053"/>
    <w:multiLevelType w:val="hybridMultilevel"/>
    <w:tmpl w:val="5E4C10A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75383533"/>
    <w:multiLevelType w:val="hybridMultilevel"/>
    <w:tmpl w:val="05B681C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16FD39"/>
    <w:multiLevelType w:val="multilevel"/>
    <w:tmpl w:val="5704C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1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71BBF"/>
    <w:multiLevelType w:val="hybridMultilevel"/>
    <w:tmpl w:val="CA76B0BA"/>
    <w:lvl w:ilvl="0" w:tplc="7848D0B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AE964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E7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26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EE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EB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67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C0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66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24096"/>
    <w:multiLevelType w:val="hybridMultilevel"/>
    <w:tmpl w:val="BF081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31"/>
  </w:num>
  <w:num w:numId="5">
    <w:abstractNumId w:val="30"/>
  </w:num>
  <w:num w:numId="6">
    <w:abstractNumId w:val="7"/>
  </w:num>
  <w:num w:numId="7">
    <w:abstractNumId w:val="9"/>
  </w:num>
  <w:num w:numId="8">
    <w:abstractNumId w:val="13"/>
  </w:num>
  <w:num w:numId="9">
    <w:abstractNumId w:val="18"/>
  </w:num>
  <w:num w:numId="10">
    <w:abstractNumId w:val="10"/>
  </w:num>
  <w:num w:numId="11">
    <w:abstractNumId w:val="19"/>
  </w:num>
  <w:num w:numId="12">
    <w:abstractNumId w:val="27"/>
  </w:num>
  <w:num w:numId="13">
    <w:abstractNumId w:val="29"/>
  </w:num>
  <w:num w:numId="14">
    <w:abstractNumId w:val="21"/>
  </w:num>
  <w:num w:numId="15">
    <w:abstractNumId w:val="12"/>
  </w:num>
  <w:num w:numId="16">
    <w:abstractNumId w:val="8"/>
  </w:num>
  <w:num w:numId="17">
    <w:abstractNumId w:val="5"/>
  </w:num>
  <w:num w:numId="18">
    <w:abstractNumId w:val="0"/>
  </w:num>
  <w:num w:numId="19">
    <w:abstractNumId w:val="3"/>
  </w:num>
  <w:num w:numId="20">
    <w:abstractNumId w:val="23"/>
  </w:num>
  <w:num w:numId="21">
    <w:abstractNumId w:val="26"/>
  </w:num>
  <w:num w:numId="22">
    <w:abstractNumId w:val="14"/>
  </w:num>
  <w:num w:numId="23">
    <w:abstractNumId w:val="32"/>
  </w:num>
  <w:num w:numId="24">
    <w:abstractNumId w:val="15"/>
  </w:num>
  <w:num w:numId="25">
    <w:abstractNumId w:val="25"/>
  </w:num>
  <w:num w:numId="26">
    <w:abstractNumId w:val="2"/>
  </w:num>
  <w:num w:numId="27">
    <w:abstractNumId w:val="16"/>
  </w:num>
  <w:num w:numId="28">
    <w:abstractNumId w:val="11"/>
  </w:num>
  <w:num w:numId="29">
    <w:abstractNumId w:val="17"/>
  </w:num>
  <w:num w:numId="30">
    <w:abstractNumId w:val="28"/>
  </w:num>
  <w:num w:numId="31">
    <w:abstractNumId w:val="1"/>
  </w:num>
  <w:num w:numId="32">
    <w:abstractNumId w:val="20"/>
  </w:num>
  <w:num w:numId="3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B75"/>
    <w:rsid w:val="00003AD1"/>
    <w:rsid w:val="00004BEE"/>
    <w:rsid w:val="00005946"/>
    <w:rsid w:val="00006A62"/>
    <w:rsid w:val="00007CFC"/>
    <w:rsid w:val="00007E28"/>
    <w:rsid w:val="00013F26"/>
    <w:rsid w:val="00014A00"/>
    <w:rsid w:val="00021EF5"/>
    <w:rsid w:val="0002347E"/>
    <w:rsid w:val="00030238"/>
    <w:rsid w:val="00033AD9"/>
    <w:rsid w:val="00036F53"/>
    <w:rsid w:val="0004107E"/>
    <w:rsid w:val="000416D4"/>
    <w:rsid w:val="00043378"/>
    <w:rsid w:val="00043451"/>
    <w:rsid w:val="00044C64"/>
    <w:rsid w:val="00046AE7"/>
    <w:rsid w:val="0005091A"/>
    <w:rsid w:val="00053D76"/>
    <w:rsid w:val="00055680"/>
    <w:rsid w:val="00055F46"/>
    <w:rsid w:val="00060D69"/>
    <w:rsid w:val="00062214"/>
    <w:rsid w:val="000625FA"/>
    <w:rsid w:val="00063DBF"/>
    <w:rsid w:val="00063FD8"/>
    <w:rsid w:val="00065230"/>
    <w:rsid w:val="00065289"/>
    <w:rsid w:val="000671D6"/>
    <w:rsid w:val="000707FE"/>
    <w:rsid w:val="00074752"/>
    <w:rsid w:val="0007644E"/>
    <w:rsid w:val="00076EED"/>
    <w:rsid w:val="0008131D"/>
    <w:rsid w:val="0008239A"/>
    <w:rsid w:val="00086589"/>
    <w:rsid w:val="0009141C"/>
    <w:rsid w:val="00093C23"/>
    <w:rsid w:val="0009484D"/>
    <w:rsid w:val="00096142"/>
    <w:rsid w:val="000A24E7"/>
    <w:rsid w:val="000A3804"/>
    <w:rsid w:val="000A3999"/>
    <w:rsid w:val="000A3DBA"/>
    <w:rsid w:val="000B2417"/>
    <w:rsid w:val="000B5021"/>
    <w:rsid w:val="000B573F"/>
    <w:rsid w:val="000B6813"/>
    <w:rsid w:val="000B727A"/>
    <w:rsid w:val="000C1F2F"/>
    <w:rsid w:val="000C487D"/>
    <w:rsid w:val="000C5D9F"/>
    <w:rsid w:val="000C6B0E"/>
    <w:rsid w:val="000D33F7"/>
    <w:rsid w:val="000D3DD3"/>
    <w:rsid w:val="000D6235"/>
    <w:rsid w:val="000D67E7"/>
    <w:rsid w:val="000D7E9B"/>
    <w:rsid w:val="000E1419"/>
    <w:rsid w:val="000E3F26"/>
    <w:rsid w:val="000E507E"/>
    <w:rsid w:val="000E512D"/>
    <w:rsid w:val="000E5DF5"/>
    <w:rsid w:val="000E6769"/>
    <w:rsid w:val="000E7423"/>
    <w:rsid w:val="000F14D7"/>
    <w:rsid w:val="000F26F7"/>
    <w:rsid w:val="000F35EC"/>
    <w:rsid w:val="00100EC7"/>
    <w:rsid w:val="001034D0"/>
    <w:rsid w:val="00110E05"/>
    <w:rsid w:val="001117AD"/>
    <w:rsid w:val="00113DF2"/>
    <w:rsid w:val="0011506F"/>
    <w:rsid w:val="001150AD"/>
    <w:rsid w:val="00117F1D"/>
    <w:rsid w:val="0012442B"/>
    <w:rsid w:val="001262EF"/>
    <w:rsid w:val="0012632E"/>
    <w:rsid w:val="00127696"/>
    <w:rsid w:val="00131A6F"/>
    <w:rsid w:val="00133ED4"/>
    <w:rsid w:val="00135F2D"/>
    <w:rsid w:val="0014118B"/>
    <w:rsid w:val="001442AE"/>
    <w:rsid w:val="0014507E"/>
    <w:rsid w:val="00150C9D"/>
    <w:rsid w:val="00151EC6"/>
    <w:rsid w:val="001523F5"/>
    <w:rsid w:val="00152625"/>
    <w:rsid w:val="0015366C"/>
    <w:rsid w:val="00162E65"/>
    <w:rsid w:val="0016410A"/>
    <w:rsid w:val="001643F2"/>
    <w:rsid w:val="0016559F"/>
    <w:rsid w:val="00166CBC"/>
    <w:rsid w:val="0017063F"/>
    <w:rsid w:val="00171329"/>
    <w:rsid w:val="00172A27"/>
    <w:rsid w:val="001734B2"/>
    <w:rsid w:val="00174026"/>
    <w:rsid w:val="001742E0"/>
    <w:rsid w:val="00174A99"/>
    <w:rsid w:val="001764B0"/>
    <w:rsid w:val="00176E64"/>
    <w:rsid w:val="001815C7"/>
    <w:rsid w:val="00181983"/>
    <w:rsid w:val="00183AA5"/>
    <w:rsid w:val="00185394"/>
    <w:rsid w:val="00187F8B"/>
    <w:rsid w:val="00190301"/>
    <w:rsid w:val="00193057"/>
    <w:rsid w:val="00193822"/>
    <w:rsid w:val="00196B80"/>
    <w:rsid w:val="00196C31"/>
    <w:rsid w:val="00196FE7"/>
    <w:rsid w:val="00197BCD"/>
    <w:rsid w:val="001A0626"/>
    <w:rsid w:val="001A220A"/>
    <w:rsid w:val="001A2AD6"/>
    <w:rsid w:val="001A3826"/>
    <w:rsid w:val="001A4025"/>
    <w:rsid w:val="001A6CBC"/>
    <w:rsid w:val="001A7676"/>
    <w:rsid w:val="001B2742"/>
    <w:rsid w:val="001B4274"/>
    <w:rsid w:val="001B4342"/>
    <w:rsid w:val="001B626F"/>
    <w:rsid w:val="001C0285"/>
    <w:rsid w:val="001C0E20"/>
    <w:rsid w:val="001C267F"/>
    <w:rsid w:val="001C33C5"/>
    <w:rsid w:val="001C3ACC"/>
    <w:rsid w:val="001C4B9A"/>
    <w:rsid w:val="001D12F0"/>
    <w:rsid w:val="001D1B0C"/>
    <w:rsid w:val="001D45D9"/>
    <w:rsid w:val="001D571F"/>
    <w:rsid w:val="001D76B0"/>
    <w:rsid w:val="001E2167"/>
    <w:rsid w:val="001E28A4"/>
    <w:rsid w:val="001E72DD"/>
    <w:rsid w:val="001E79AC"/>
    <w:rsid w:val="001E7FE9"/>
    <w:rsid w:val="001F2F07"/>
    <w:rsid w:val="001F358C"/>
    <w:rsid w:val="001F6BC1"/>
    <w:rsid w:val="001F7533"/>
    <w:rsid w:val="0020200B"/>
    <w:rsid w:val="00202C81"/>
    <w:rsid w:val="00203DF8"/>
    <w:rsid w:val="0020486F"/>
    <w:rsid w:val="00204FBB"/>
    <w:rsid w:val="002066CC"/>
    <w:rsid w:val="00211484"/>
    <w:rsid w:val="00211C93"/>
    <w:rsid w:val="00214796"/>
    <w:rsid w:val="00215246"/>
    <w:rsid w:val="00220712"/>
    <w:rsid w:val="0022163E"/>
    <w:rsid w:val="00221808"/>
    <w:rsid w:val="00225B48"/>
    <w:rsid w:val="00226AE8"/>
    <w:rsid w:val="002302C5"/>
    <w:rsid w:val="00231861"/>
    <w:rsid w:val="00233986"/>
    <w:rsid w:val="00233EBA"/>
    <w:rsid w:val="00234537"/>
    <w:rsid w:val="002350D1"/>
    <w:rsid w:val="0024161E"/>
    <w:rsid w:val="0024799E"/>
    <w:rsid w:val="00250F18"/>
    <w:rsid w:val="00250F3C"/>
    <w:rsid w:val="00252DB6"/>
    <w:rsid w:val="00252F54"/>
    <w:rsid w:val="0025442A"/>
    <w:rsid w:val="002562AD"/>
    <w:rsid w:val="002615FD"/>
    <w:rsid w:val="00264045"/>
    <w:rsid w:val="0026452C"/>
    <w:rsid w:val="00266A2F"/>
    <w:rsid w:val="00270286"/>
    <w:rsid w:val="00277D00"/>
    <w:rsid w:val="00280791"/>
    <w:rsid w:val="002808ED"/>
    <w:rsid w:val="002828C8"/>
    <w:rsid w:val="002831AE"/>
    <w:rsid w:val="0028344B"/>
    <w:rsid w:val="0028523E"/>
    <w:rsid w:val="0028597F"/>
    <w:rsid w:val="00285D33"/>
    <w:rsid w:val="00287A1A"/>
    <w:rsid w:val="002901B7"/>
    <w:rsid w:val="0029166C"/>
    <w:rsid w:val="002921A9"/>
    <w:rsid w:val="00292571"/>
    <w:rsid w:val="00292AD7"/>
    <w:rsid w:val="00293557"/>
    <w:rsid w:val="00294AA4"/>
    <w:rsid w:val="00295202"/>
    <w:rsid w:val="00296B4A"/>
    <w:rsid w:val="00297486"/>
    <w:rsid w:val="002A01A5"/>
    <w:rsid w:val="002A0870"/>
    <w:rsid w:val="002A1B21"/>
    <w:rsid w:val="002A3461"/>
    <w:rsid w:val="002A553F"/>
    <w:rsid w:val="002A634B"/>
    <w:rsid w:val="002A69BD"/>
    <w:rsid w:val="002B1D15"/>
    <w:rsid w:val="002B2F22"/>
    <w:rsid w:val="002B36A7"/>
    <w:rsid w:val="002B4102"/>
    <w:rsid w:val="002B5E54"/>
    <w:rsid w:val="002C1929"/>
    <w:rsid w:val="002C2C61"/>
    <w:rsid w:val="002C35B0"/>
    <w:rsid w:val="002C4331"/>
    <w:rsid w:val="002D0022"/>
    <w:rsid w:val="002D0701"/>
    <w:rsid w:val="002D23AD"/>
    <w:rsid w:val="002D2C15"/>
    <w:rsid w:val="002D5F2F"/>
    <w:rsid w:val="002D62DD"/>
    <w:rsid w:val="002D7AE2"/>
    <w:rsid w:val="002E474F"/>
    <w:rsid w:val="002E5B7F"/>
    <w:rsid w:val="002E608B"/>
    <w:rsid w:val="002E7988"/>
    <w:rsid w:val="002F0D02"/>
    <w:rsid w:val="002F215D"/>
    <w:rsid w:val="002F3279"/>
    <w:rsid w:val="002F766F"/>
    <w:rsid w:val="00302777"/>
    <w:rsid w:val="0030389B"/>
    <w:rsid w:val="00304314"/>
    <w:rsid w:val="0030452A"/>
    <w:rsid w:val="00304BC2"/>
    <w:rsid w:val="003051E6"/>
    <w:rsid w:val="003053BB"/>
    <w:rsid w:val="0030624F"/>
    <w:rsid w:val="0031105B"/>
    <w:rsid w:val="003128FB"/>
    <w:rsid w:val="00312F6D"/>
    <w:rsid w:val="00313063"/>
    <w:rsid w:val="00316C0C"/>
    <w:rsid w:val="00321641"/>
    <w:rsid w:val="003217C6"/>
    <w:rsid w:val="00323761"/>
    <w:rsid w:val="00326D45"/>
    <w:rsid w:val="00326E77"/>
    <w:rsid w:val="003304DB"/>
    <w:rsid w:val="003305A4"/>
    <w:rsid w:val="00332E8A"/>
    <w:rsid w:val="0033317B"/>
    <w:rsid w:val="00333BB5"/>
    <w:rsid w:val="00333EC5"/>
    <w:rsid w:val="00334AE3"/>
    <w:rsid w:val="00340712"/>
    <w:rsid w:val="00340DD8"/>
    <w:rsid w:val="003410F5"/>
    <w:rsid w:val="003445AA"/>
    <w:rsid w:val="00344C2C"/>
    <w:rsid w:val="003454E5"/>
    <w:rsid w:val="0034691B"/>
    <w:rsid w:val="0035221F"/>
    <w:rsid w:val="003537C3"/>
    <w:rsid w:val="00354A72"/>
    <w:rsid w:val="00356AB2"/>
    <w:rsid w:val="00362110"/>
    <w:rsid w:val="00363361"/>
    <w:rsid w:val="0036387F"/>
    <w:rsid w:val="003655FA"/>
    <w:rsid w:val="00365646"/>
    <w:rsid w:val="0036585D"/>
    <w:rsid w:val="00365CA4"/>
    <w:rsid w:val="00366C0B"/>
    <w:rsid w:val="00372238"/>
    <w:rsid w:val="003727A5"/>
    <w:rsid w:val="00373C25"/>
    <w:rsid w:val="00373E6D"/>
    <w:rsid w:val="0037458D"/>
    <w:rsid w:val="00381CDE"/>
    <w:rsid w:val="00390597"/>
    <w:rsid w:val="003922AA"/>
    <w:rsid w:val="00392A97"/>
    <w:rsid w:val="00394269"/>
    <w:rsid w:val="00394555"/>
    <w:rsid w:val="00397AB8"/>
    <w:rsid w:val="003A3507"/>
    <w:rsid w:val="003A3592"/>
    <w:rsid w:val="003A4E24"/>
    <w:rsid w:val="003A6B6D"/>
    <w:rsid w:val="003A7C70"/>
    <w:rsid w:val="003B2E56"/>
    <w:rsid w:val="003B4780"/>
    <w:rsid w:val="003B7641"/>
    <w:rsid w:val="003B764B"/>
    <w:rsid w:val="003C0049"/>
    <w:rsid w:val="003C07DD"/>
    <w:rsid w:val="003C092C"/>
    <w:rsid w:val="003C0F92"/>
    <w:rsid w:val="003C1C6D"/>
    <w:rsid w:val="003C2587"/>
    <w:rsid w:val="003C2972"/>
    <w:rsid w:val="003C4C68"/>
    <w:rsid w:val="003D05D3"/>
    <w:rsid w:val="003D17AB"/>
    <w:rsid w:val="003D2378"/>
    <w:rsid w:val="003D33ED"/>
    <w:rsid w:val="003D3F74"/>
    <w:rsid w:val="003D6471"/>
    <w:rsid w:val="003D66B6"/>
    <w:rsid w:val="003E0E9F"/>
    <w:rsid w:val="003E3DCA"/>
    <w:rsid w:val="003E48C3"/>
    <w:rsid w:val="003E58FF"/>
    <w:rsid w:val="003E5B98"/>
    <w:rsid w:val="003E6C17"/>
    <w:rsid w:val="003E7593"/>
    <w:rsid w:val="003E7885"/>
    <w:rsid w:val="003F0062"/>
    <w:rsid w:val="003F1FF0"/>
    <w:rsid w:val="003F2535"/>
    <w:rsid w:val="003F3F59"/>
    <w:rsid w:val="003F3F9E"/>
    <w:rsid w:val="003F5A23"/>
    <w:rsid w:val="00401AAB"/>
    <w:rsid w:val="00401B34"/>
    <w:rsid w:val="00401D9F"/>
    <w:rsid w:val="004032B2"/>
    <w:rsid w:val="00404E63"/>
    <w:rsid w:val="00404F73"/>
    <w:rsid w:val="00405778"/>
    <w:rsid w:val="00407671"/>
    <w:rsid w:val="00407B27"/>
    <w:rsid w:val="00407E8C"/>
    <w:rsid w:val="00410E89"/>
    <w:rsid w:val="0041310F"/>
    <w:rsid w:val="00414715"/>
    <w:rsid w:val="004153AD"/>
    <w:rsid w:val="00416C1E"/>
    <w:rsid w:val="00417D34"/>
    <w:rsid w:val="00421615"/>
    <w:rsid w:val="00421979"/>
    <w:rsid w:val="0042417B"/>
    <w:rsid w:val="00425A2C"/>
    <w:rsid w:val="0042798B"/>
    <w:rsid w:val="00427E08"/>
    <w:rsid w:val="00431C11"/>
    <w:rsid w:val="0043699C"/>
    <w:rsid w:val="004412CA"/>
    <w:rsid w:val="00450F34"/>
    <w:rsid w:val="004528E9"/>
    <w:rsid w:val="004537DC"/>
    <w:rsid w:val="004556FB"/>
    <w:rsid w:val="00456574"/>
    <w:rsid w:val="00464C03"/>
    <w:rsid w:val="00465DBD"/>
    <w:rsid w:val="00467613"/>
    <w:rsid w:val="00467F92"/>
    <w:rsid w:val="00470062"/>
    <w:rsid w:val="00471070"/>
    <w:rsid w:val="00475497"/>
    <w:rsid w:val="00477FA3"/>
    <w:rsid w:val="00480EBC"/>
    <w:rsid w:val="00481F39"/>
    <w:rsid w:val="00484B0E"/>
    <w:rsid w:val="00484E9F"/>
    <w:rsid w:val="00490998"/>
    <w:rsid w:val="00492A46"/>
    <w:rsid w:val="004970CA"/>
    <w:rsid w:val="004A5FFE"/>
    <w:rsid w:val="004A7B0B"/>
    <w:rsid w:val="004B110F"/>
    <w:rsid w:val="004B3B7C"/>
    <w:rsid w:val="004B5D94"/>
    <w:rsid w:val="004B7AB4"/>
    <w:rsid w:val="004B7EAA"/>
    <w:rsid w:val="004C0DD1"/>
    <w:rsid w:val="004C26C9"/>
    <w:rsid w:val="004C298E"/>
    <w:rsid w:val="004C2CE7"/>
    <w:rsid w:val="004C5EE6"/>
    <w:rsid w:val="004C72F5"/>
    <w:rsid w:val="004D0E1F"/>
    <w:rsid w:val="004D1610"/>
    <w:rsid w:val="004D178B"/>
    <w:rsid w:val="004D5D47"/>
    <w:rsid w:val="004D66CE"/>
    <w:rsid w:val="004E1001"/>
    <w:rsid w:val="004E1AAE"/>
    <w:rsid w:val="004E3174"/>
    <w:rsid w:val="004E5158"/>
    <w:rsid w:val="004E6356"/>
    <w:rsid w:val="004E7493"/>
    <w:rsid w:val="004E7C86"/>
    <w:rsid w:val="004E7E9B"/>
    <w:rsid w:val="004F2F07"/>
    <w:rsid w:val="004F31AF"/>
    <w:rsid w:val="004F3BEE"/>
    <w:rsid w:val="004F6655"/>
    <w:rsid w:val="004F6EE6"/>
    <w:rsid w:val="00502316"/>
    <w:rsid w:val="00502BE7"/>
    <w:rsid w:val="00510A80"/>
    <w:rsid w:val="00510B4A"/>
    <w:rsid w:val="00511B07"/>
    <w:rsid w:val="00511BEE"/>
    <w:rsid w:val="00514122"/>
    <w:rsid w:val="00514776"/>
    <w:rsid w:val="00515068"/>
    <w:rsid w:val="00520D5C"/>
    <w:rsid w:val="005220E6"/>
    <w:rsid w:val="00522222"/>
    <w:rsid w:val="0052419C"/>
    <w:rsid w:val="00526828"/>
    <w:rsid w:val="005337A4"/>
    <w:rsid w:val="00535C75"/>
    <w:rsid w:val="005364DA"/>
    <w:rsid w:val="00545A0B"/>
    <w:rsid w:val="0054681B"/>
    <w:rsid w:val="00551889"/>
    <w:rsid w:val="00551C7A"/>
    <w:rsid w:val="0055240D"/>
    <w:rsid w:val="00554B01"/>
    <w:rsid w:val="005569AC"/>
    <w:rsid w:val="005616C7"/>
    <w:rsid w:val="005621BE"/>
    <w:rsid w:val="00564158"/>
    <w:rsid w:val="0056472C"/>
    <w:rsid w:val="00565577"/>
    <w:rsid w:val="00567347"/>
    <w:rsid w:val="00567B84"/>
    <w:rsid w:val="005704A1"/>
    <w:rsid w:val="00570756"/>
    <w:rsid w:val="00570E7D"/>
    <w:rsid w:val="00572375"/>
    <w:rsid w:val="005732BE"/>
    <w:rsid w:val="005764B9"/>
    <w:rsid w:val="005822A9"/>
    <w:rsid w:val="0058540B"/>
    <w:rsid w:val="005858BC"/>
    <w:rsid w:val="005860A2"/>
    <w:rsid w:val="00591188"/>
    <w:rsid w:val="00592D79"/>
    <w:rsid w:val="00593A7F"/>
    <w:rsid w:val="00594158"/>
    <w:rsid w:val="00595459"/>
    <w:rsid w:val="005971F3"/>
    <w:rsid w:val="005A1CDB"/>
    <w:rsid w:val="005A2857"/>
    <w:rsid w:val="005A5CFE"/>
    <w:rsid w:val="005B0393"/>
    <w:rsid w:val="005B2287"/>
    <w:rsid w:val="005C0603"/>
    <w:rsid w:val="005C17B5"/>
    <w:rsid w:val="005C2637"/>
    <w:rsid w:val="005C27B0"/>
    <w:rsid w:val="005C3D27"/>
    <w:rsid w:val="005C5346"/>
    <w:rsid w:val="005C6305"/>
    <w:rsid w:val="005C68EF"/>
    <w:rsid w:val="005C7C42"/>
    <w:rsid w:val="005D3F23"/>
    <w:rsid w:val="005D5882"/>
    <w:rsid w:val="005D64B3"/>
    <w:rsid w:val="005E4045"/>
    <w:rsid w:val="005E50E4"/>
    <w:rsid w:val="005E6356"/>
    <w:rsid w:val="005F24AC"/>
    <w:rsid w:val="005F2548"/>
    <w:rsid w:val="005F2C5F"/>
    <w:rsid w:val="00605354"/>
    <w:rsid w:val="00606CE6"/>
    <w:rsid w:val="00606E9D"/>
    <w:rsid w:val="00607FCE"/>
    <w:rsid w:val="006103B2"/>
    <w:rsid w:val="006134EF"/>
    <w:rsid w:val="00622225"/>
    <w:rsid w:val="006244EE"/>
    <w:rsid w:val="006260B6"/>
    <w:rsid w:val="00627F29"/>
    <w:rsid w:val="006313DF"/>
    <w:rsid w:val="00632425"/>
    <w:rsid w:val="006324D3"/>
    <w:rsid w:val="00634A38"/>
    <w:rsid w:val="00636060"/>
    <w:rsid w:val="00640A2E"/>
    <w:rsid w:val="006427C7"/>
    <w:rsid w:val="006500DC"/>
    <w:rsid w:val="006504CE"/>
    <w:rsid w:val="006507D1"/>
    <w:rsid w:val="00652F60"/>
    <w:rsid w:val="006557CD"/>
    <w:rsid w:val="00656903"/>
    <w:rsid w:val="0065762E"/>
    <w:rsid w:val="00660300"/>
    <w:rsid w:val="0066196F"/>
    <w:rsid w:val="00661DF7"/>
    <w:rsid w:val="006620EB"/>
    <w:rsid w:val="00662131"/>
    <w:rsid w:val="00662725"/>
    <w:rsid w:val="00665DA3"/>
    <w:rsid w:val="0066600D"/>
    <w:rsid w:val="00670BDD"/>
    <w:rsid w:val="006721CA"/>
    <w:rsid w:val="00673948"/>
    <w:rsid w:val="006763D3"/>
    <w:rsid w:val="006769DB"/>
    <w:rsid w:val="00676FE8"/>
    <w:rsid w:val="00677FA3"/>
    <w:rsid w:val="00681A05"/>
    <w:rsid w:val="00681B56"/>
    <w:rsid w:val="006825BC"/>
    <w:rsid w:val="00682E18"/>
    <w:rsid w:val="00683A4E"/>
    <w:rsid w:val="00686364"/>
    <w:rsid w:val="00686BD1"/>
    <w:rsid w:val="00691180"/>
    <w:rsid w:val="006922E6"/>
    <w:rsid w:val="0069557D"/>
    <w:rsid w:val="00696068"/>
    <w:rsid w:val="006A2D07"/>
    <w:rsid w:val="006A314F"/>
    <w:rsid w:val="006A420D"/>
    <w:rsid w:val="006A4F42"/>
    <w:rsid w:val="006A6483"/>
    <w:rsid w:val="006A7165"/>
    <w:rsid w:val="006A73D3"/>
    <w:rsid w:val="006B2940"/>
    <w:rsid w:val="006B5425"/>
    <w:rsid w:val="006B6953"/>
    <w:rsid w:val="006C03D7"/>
    <w:rsid w:val="006C118C"/>
    <w:rsid w:val="006C3786"/>
    <w:rsid w:val="006C3C2D"/>
    <w:rsid w:val="006C440D"/>
    <w:rsid w:val="006C6DD9"/>
    <w:rsid w:val="006D247D"/>
    <w:rsid w:val="006D4EEE"/>
    <w:rsid w:val="006D62D6"/>
    <w:rsid w:val="006D677A"/>
    <w:rsid w:val="006D7D0C"/>
    <w:rsid w:val="006E03F8"/>
    <w:rsid w:val="006E05A3"/>
    <w:rsid w:val="006E089F"/>
    <w:rsid w:val="006E0E20"/>
    <w:rsid w:val="006E1234"/>
    <w:rsid w:val="006E215D"/>
    <w:rsid w:val="006E321F"/>
    <w:rsid w:val="006E3EDA"/>
    <w:rsid w:val="006E43E8"/>
    <w:rsid w:val="006E7569"/>
    <w:rsid w:val="006E7C4E"/>
    <w:rsid w:val="006F3B27"/>
    <w:rsid w:val="007015AB"/>
    <w:rsid w:val="00701B71"/>
    <w:rsid w:val="0070256B"/>
    <w:rsid w:val="00704DE0"/>
    <w:rsid w:val="007059F9"/>
    <w:rsid w:val="00705D43"/>
    <w:rsid w:val="00707B10"/>
    <w:rsid w:val="00711026"/>
    <w:rsid w:val="00713098"/>
    <w:rsid w:val="00713F5B"/>
    <w:rsid w:val="007157D7"/>
    <w:rsid w:val="00715C4B"/>
    <w:rsid w:val="0071625D"/>
    <w:rsid w:val="00716C47"/>
    <w:rsid w:val="007179B2"/>
    <w:rsid w:val="00722298"/>
    <w:rsid w:val="007241FE"/>
    <w:rsid w:val="007260A8"/>
    <w:rsid w:val="00726E1A"/>
    <w:rsid w:val="00730D71"/>
    <w:rsid w:val="0073199A"/>
    <w:rsid w:val="00734209"/>
    <w:rsid w:val="00734B94"/>
    <w:rsid w:val="00734C0F"/>
    <w:rsid w:val="00735985"/>
    <w:rsid w:val="0073666B"/>
    <w:rsid w:val="00737719"/>
    <w:rsid w:val="007377B3"/>
    <w:rsid w:val="00740480"/>
    <w:rsid w:val="00740CAD"/>
    <w:rsid w:val="00741EC6"/>
    <w:rsid w:val="00743846"/>
    <w:rsid w:val="00745F5E"/>
    <w:rsid w:val="00745F7F"/>
    <w:rsid w:val="007466E7"/>
    <w:rsid w:val="00746FE1"/>
    <w:rsid w:val="00750017"/>
    <w:rsid w:val="00752EB8"/>
    <w:rsid w:val="00753AFB"/>
    <w:rsid w:val="00760287"/>
    <w:rsid w:val="00762047"/>
    <w:rsid w:val="0076209D"/>
    <w:rsid w:val="00763C2C"/>
    <w:rsid w:val="007656A0"/>
    <w:rsid w:val="0077017F"/>
    <w:rsid w:val="00770A07"/>
    <w:rsid w:val="00773164"/>
    <w:rsid w:val="00773C69"/>
    <w:rsid w:val="00774BB0"/>
    <w:rsid w:val="00776B4F"/>
    <w:rsid w:val="00777E38"/>
    <w:rsid w:val="00780175"/>
    <w:rsid w:val="00780C44"/>
    <w:rsid w:val="007816A8"/>
    <w:rsid w:val="007860B4"/>
    <w:rsid w:val="00786121"/>
    <w:rsid w:val="00786549"/>
    <w:rsid w:val="00790183"/>
    <w:rsid w:val="0079196A"/>
    <w:rsid w:val="00792CEF"/>
    <w:rsid w:val="007932F1"/>
    <w:rsid w:val="007936D6"/>
    <w:rsid w:val="00794D77"/>
    <w:rsid w:val="007A1971"/>
    <w:rsid w:val="007A2A7D"/>
    <w:rsid w:val="007A5D56"/>
    <w:rsid w:val="007B4548"/>
    <w:rsid w:val="007B51D9"/>
    <w:rsid w:val="007B55DF"/>
    <w:rsid w:val="007C0A3A"/>
    <w:rsid w:val="007C166B"/>
    <w:rsid w:val="007C26F6"/>
    <w:rsid w:val="007C2F4A"/>
    <w:rsid w:val="007C416D"/>
    <w:rsid w:val="007C44E4"/>
    <w:rsid w:val="007D200B"/>
    <w:rsid w:val="007D22DB"/>
    <w:rsid w:val="007D4375"/>
    <w:rsid w:val="007D5874"/>
    <w:rsid w:val="007D60A3"/>
    <w:rsid w:val="007D6DC0"/>
    <w:rsid w:val="007E1C2D"/>
    <w:rsid w:val="007E5B78"/>
    <w:rsid w:val="007E7F1E"/>
    <w:rsid w:val="007F1357"/>
    <w:rsid w:val="007F1F78"/>
    <w:rsid w:val="007F2810"/>
    <w:rsid w:val="007F35B4"/>
    <w:rsid w:val="007F6413"/>
    <w:rsid w:val="007F7061"/>
    <w:rsid w:val="007F71D0"/>
    <w:rsid w:val="007F7FFE"/>
    <w:rsid w:val="00802041"/>
    <w:rsid w:val="00802230"/>
    <w:rsid w:val="00802BDC"/>
    <w:rsid w:val="0080679B"/>
    <w:rsid w:val="00806C12"/>
    <w:rsid w:val="00807FAE"/>
    <w:rsid w:val="00810BEF"/>
    <w:rsid w:val="00811AA1"/>
    <w:rsid w:val="00811B6E"/>
    <w:rsid w:val="0081208A"/>
    <w:rsid w:val="008121C2"/>
    <w:rsid w:val="0081774B"/>
    <w:rsid w:val="00820FEB"/>
    <w:rsid w:val="0082161D"/>
    <w:rsid w:val="00821C8B"/>
    <w:rsid w:val="00822889"/>
    <w:rsid w:val="00823B51"/>
    <w:rsid w:val="00824C7A"/>
    <w:rsid w:val="00824F6E"/>
    <w:rsid w:val="008251CB"/>
    <w:rsid w:val="00830B71"/>
    <w:rsid w:val="008345EF"/>
    <w:rsid w:val="0083486D"/>
    <w:rsid w:val="00835D45"/>
    <w:rsid w:val="00835EA0"/>
    <w:rsid w:val="0083755A"/>
    <w:rsid w:val="0084005C"/>
    <w:rsid w:val="008431A6"/>
    <w:rsid w:val="00845187"/>
    <w:rsid w:val="008513A2"/>
    <w:rsid w:val="00853AD4"/>
    <w:rsid w:val="00854E52"/>
    <w:rsid w:val="008553D8"/>
    <w:rsid w:val="00865293"/>
    <w:rsid w:val="00865563"/>
    <w:rsid w:val="0086742F"/>
    <w:rsid w:val="00867CA9"/>
    <w:rsid w:val="008707D7"/>
    <w:rsid w:val="00873289"/>
    <w:rsid w:val="00874FBF"/>
    <w:rsid w:val="00885F85"/>
    <w:rsid w:val="008862EA"/>
    <w:rsid w:val="008868F4"/>
    <w:rsid w:val="008879B6"/>
    <w:rsid w:val="00890E86"/>
    <w:rsid w:val="00892B93"/>
    <w:rsid w:val="00893487"/>
    <w:rsid w:val="008940A1"/>
    <w:rsid w:val="0089433D"/>
    <w:rsid w:val="008A110D"/>
    <w:rsid w:val="008A1540"/>
    <w:rsid w:val="008A3280"/>
    <w:rsid w:val="008A4444"/>
    <w:rsid w:val="008A4737"/>
    <w:rsid w:val="008A5B93"/>
    <w:rsid w:val="008A7C4C"/>
    <w:rsid w:val="008B04E6"/>
    <w:rsid w:val="008B1A79"/>
    <w:rsid w:val="008B439E"/>
    <w:rsid w:val="008B77E3"/>
    <w:rsid w:val="008C05EE"/>
    <w:rsid w:val="008C11AB"/>
    <w:rsid w:val="008C1584"/>
    <w:rsid w:val="008C7B32"/>
    <w:rsid w:val="008D10DA"/>
    <w:rsid w:val="008D16B9"/>
    <w:rsid w:val="008D1B18"/>
    <w:rsid w:val="008D1CDE"/>
    <w:rsid w:val="008D2B6B"/>
    <w:rsid w:val="008D30D1"/>
    <w:rsid w:val="008E15A0"/>
    <w:rsid w:val="008E26DA"/>
    <w:rsid w:val="008E5343"/>
    <w:rsid w:val="008E5403"/>
    <w:rsid w:val="008F1513"/>
    <w:rsid w:val="008F1DC8"/>
    <w:rsid w:val="008F2EDB"/>
    <w:rsid w:val="008F75D5"/>
    <w:rsid w:val="008F77BF"/>
    <w:rsid w:val="00901A57"/>
    <w:rsid w:val="00902590"/>
    <w:rsid w:val="00902593"/>
    <w:rsid w:val="00903746"/>
    <w:rsid w:val="009037DB"/>
    <w:rsid w:val="0090551A"/>
    <w:rsid w:val="009055A2"/>
    <w:rsid w:val="0090645F"/>
    <w:rsid w:val="0090734C"/>
    <w:rsid w:val="00910417"/>
    <w:rsid w:val="0091203C"/>
    <w:rsid w:val="0091358E"/>
    <w:rsid w:val="009136F7"/>
    <w:rsid w:val="00920268"/>
    <w:rsid w:val="00921525"/>
    <w:rsid w:val="00923501"/>
    <w:rsid w:val="009237E7"/>
    <w:rsid w:val="00925A49"/>
    <w:rsid w:val="0092602C"/>
    <w:rsid w:val="009309EA"/>
    <w:rsid w:val="00932242"/>
    <w:rsid w:val="00935363"/>
    <w:rsid w:val="00936579"/>
    <w:rsid w:val="00937D1A"/>
    <w:rsid w:val="00940BC1"/>
    <w:rsid w:val="00941181"/>
    <w:rsid w:val="00941C23"/>
    <w:rsid w:val="009426A6"/>
    <w:rsid w:val="00942F38"/>
    <w:rsid w:val="00944D5A"/>
    <w:rsid w:val="009451BA"/>
    <w:rsid w:val="009454E5"/>
    <w:rsid w:val="00947171"/>
    <w:rsid w:val="0095131A"/>
    <w:rsid w:val="00952C11"/>
    <w:rsid w:val="00955C31"/>
    <w:rsid w:val="00955F03"/>
    <w:rsid w:val="00957608"/>
    <w:rsid w:val="00961E20"/>
    <w:rsid w:val="00961E48"/>
    <w:rsid w:val="00962DB6"/>
    <w:rsid w:val="00965504"/>
    <w:rsid w:val="0096720A"/>
    <w:rsid w:val="00971C2E"/>
    <w:rsid w:val="00973337"/>
    <w:rsid w:val="00973C70"/>
    <w:rsid w:val="00974423"/>
    <w:rsid w:val="009749C8"/>
    <w:rsid w:val="00974C47"/>
    <w:rsid w:val="0097511D"/>
    <w:rsid w:val="00975D77"/>
    <w:rsid w:val="00977BD0"/>
    <w:rsid w:val="00980573"/>
    <w:rsid w:val="00980C1B"/>
    <w:rsid w:val="0098216E"/>
    <w:rsid w:val="009826F2"/>
    <w:rsid w:val="00983A65"/>
    <w:rsid w:val="00983A68"/>
    <w:rsid w:val="00984B12"/>
    <w:rsid w:val="009857A5"/>
    <w:rsid w:val="00986B0F"/>
    <w:rsid w:val="0099288E"/>
    <w:rsid w:val="00992CF6"/>
    <w:rsid w:val="00993BE0"/>
    <w:rsid w:val="00993F8A"/>
    <w:rsid w:val="0099695B"/>
    <w:rsid w:val="00996A54"/>
    <w:rsid w:val="00996F8A"/>
    <w:rsid w:val="009A3CE7"/>
    <w:rsid w:val="009A3E1C"/>
    <w:rsid w:val="009A4AF9"/>
    <w:rsid w:val="009A6471"/>
    <w:rsid w:val="009A6616"/>
    <w:rsid w:val="009A7309"/>
    <w:rsid w:val="009B38F7"/>
    <w:rsid w:val="009B43A8"/>
    <w:rsid w:val="009B47E1"/>
    <w:rsid w:val="009B4EB7"/>
    <w:rsid w:val="009B5496"/>
    <w:rsid w:val="009B7176"/>
    <w:rsid w:val="009B7A27"/>
    <w:rsid w:val="009C06DA"/>
    <w:rsid w:val="009C1DB6"/>
    <w:rsid w:val="009C224F"/>
    <w:rsid w:val="009C32BC"/>
    <w:rsid w:val="009C4C7A"/>
    <w:rsid w:val="009C5E28"/>
    <w:rsid w:val="009C7171"/>
    <w:rsid w:val="009D20E1"/>
    <w:rsid w:val="009D2E39"/>
    <w:rsid w:val="009D4174"/>
    <w:rsid w:val="009D54BD"/>
    <w:rsid w:val="009D7371"/>
    <w:rsid w:val="009D7E88"/>
    <w:rsid w:val="009E13A5"/>
    <w:rsid w:val="009F069A"/>
    <w:rsid w:val="009F2BDD"/>
    <w:rsid w:val="009F4188"/>
    <w:rsid w:val="009F4589"/>
    <w:rsid w:val="009F52B2"/>
    <w:rsid w:val="009F6B90"/>
    <w:rsid w:val="009F6CCC"/>
    <w:rsid w:val="009F70B5"/>
    <w:rsid w:val="00A01A4E"/>
    <w:rsid w:val="00A0248F"/>
    <w:rsid w:val="00A03E7D"/>
    <w:rsid w:val="00A044A5"/>
    <w:rsid w:val="00A05078"/>
    <w:rsid w:val="00A05BB1"/>
    <w:rsid w:val="00A117A1"/>
    <w:rsid w:val="00A16DBC"/>
    <w:rsid w:val="00A16FF2"/>
    <w:rsid w:val="00A17B8E"/>
    <w:rsid w:val="00A213D6"/>
    <w:rsid w:val="00A225D9"/>
    <w:rsid w:val="00A22721"/>
    <w:rsid w:val="00A2393B"/>
    <w:rsid w:val="00A241F3"/>
    <w:rsid w:val="00A244C2"/>
    <w:rsid w:val="00A269A3"/>
    <w:rsid w:val="00A27DFE"/>
    <w:rsid w:val="00A32D39"/>
    <w:rsid w:val="00A33192"/>
    <w:rsid w:val="00A33FD3"/>
    <w:rsid w:val="00A343F9"/>
    <w:rsid w:val="00A354B4"/>
    <w:rsid w:val="00A3778E"/>
    <w:rsid w:val="00A42135"/>
    <w:rsid w:val="00A47325"/>
    <w:rsid w:val="00A50825"/>
    <w:rsid w:val="00A540FB"/>
    <w:rsid w:val="00A56449"/>
    <w:rsid w:val="00A57E23"/>
    <w:rsid w:val="00A61D87"/>
    <w:rsid w:val="00A627D0"/>
    <w:rsid w:val="00A65936"/>
    <w:rsid w:val="00A66C59"/>
    <w:rsid w:val="00A67988"/>
    <w:rsid w:val="00A72B98"/>
    <w:rsid w:val="00A734FD"/>
    <w:rsid w:val="00A73AC4"/>
    <w:rsid w:val="00A74966"/>
    <w:rsid w:val="00A77BA0"/>
    <w:rsid w:val="00A80508"/>
    <w:rsid w:val="00A80795"/>
    <w:rsid w:val="00A80D61"/>
    <w:rsid w:val="00A83477"/>
    <w:rsid w:val="00A835EE"/>
    <w:rsid w:val="00A84155"/>
    <w:rsid w:val="00A87744"/>
    <w:rsid w:val="00A8794E"/>
    <w:rsid w:val="00A87AAE"/>
    <w:rsid w:val="00A90170"/>
    <w:rsid w:val="00A90922"/>
    <w:rsid w:val="00A91E64"/>
    <w:rsid w:val="00A93711"/>
    <w:rsid w:val="00A95AD6"/>
    <w:rsid w:val="00A95F1A"/>
    <w:rsid w:val="00A95F41"/>
    <w:rsid w:val="00AA2E0A"/>
    <w:rsid w:val="00AA45A7"/>
    <w:rsid w:val="00AA6F8E"/>
    <w:rsid w:val="00AA7B09"/>
    <w:rsid w:val="00AB3444"/>
    <w:rsid w:val="00AB4585"/>
    <w:rsid w:val="00AB6095"/>
    <w:rsid w:val="00AB62E2"/>
    <w:rsid w:val="00AB7FD3"/>
    <w:rsid w:val="00AC0F2F"/>
    <w:rsid w:val="00AC20B3"/>
    <w:rsid w:val="00AC36E7"/>
    <w:rsid w:val="00AD08FD"/>
    <w:rsid w:val="00AD281B"/>
    <w:rsid w:val="00AD2CB1"/>
    <w:rsid w:val="00AD5C92"/>
    <w:rsid w:val="00AE0038"/>
    <w:rsid w:val="00AE0499"/>
    <w:rsid w:val="00AE267B"/>
    <w:rsid w:val="00AE4856"/>
    <w:rsid w:val="00AE6BE9"/>
    <w:rsid w:val="00AE7A10"/>
    <w:rsid w:val="00AF0AB9"/>
    <w:rsid w:val="00AF29E4"/>
    <w:rsid w:val="00B01F4B"/>
    <w:rsid w:val="00B0219C"/>
    <w:rsid w:val="00B026CD"/>
    <w:rsid w:val="00B02737"/>
    <w:rsid w:val="00B02A56"/>
    <w:rsid w:val="00B02E25"/>
    <w:rsid w:val="00B02F2D"/>
    <w:rsid w:val="00B033DD"/>
    <w:rsid w:val="00B044AB"/>
    <w:rsid w:val="00B04BB2"/>
    <w:rsid w:val="00B06E14"/>
    <w:rsid w:val="00B119FF"/>
    <w:rsid w:val="00B12E1C"/>
    <w:rsid w:val="00B13C7A"/>
    <w:rsid w:val="00B14AF4"/>
    <w:rsid w:val="00B156A1"/>
    <w:rsid w:val="00B15C7C"/>
    <w:rsid w:val="00B20803"/>
    <w:rsid w:val="00B20F0C"/>
    <w:rsid w:val="00B21008"/>
    <w:rsid w:val="00B21693"/>
    <w:rsid w:val="00B30964"/>
    <w:rsid w:val="00B41117"/>
    <w:rsid w:val="00B437EA"/>
    <w:rsid w:val="00B4580E"/>
    <w:rsid w:val="00B46200"/>
    <w:rsid w:val="00B5084E"/>
    <w:rsid w:val="00B51771"/>
    <w:rsid w:val="00B51A44"/>
    <w:rsid w:val="00B52243"/>
    <w:rsid w:val="00B53A78"/>
    <w:rsid w:val="00B54C15"/>
    <w:rsid w:val="00B5547F"/>
    <w:rsid w:val="00B619E2"/>
    <w:rsid w:val="00B62D4D"/>
    <w:rsid w:val="00B65BCD"/>
    <w:rsid w:val="00B669BC"/>
    <w:rsid w:val="00B66ADD"/>
    <w:rsid w:val="00B670AF"/>
    <w:rsid w:val="00B67BC0"/>
    <w:rsid w:val="00B71363"/>
    <w:rsid w:val="00B715EF"/>
    <w:rsid w:val="00B7292D"/>
    <w:rsid w:val="00B743D3"/>
    <w:rsid w:val="00B74EA4"/>
    <w:rsid w:val="00B75D90"/>
    <w:rsid w:val="00B77575"/>
    <w:rsid w:val="00B80564"/>
    <w:rsid w:val="00B822BE"/>
    <w:rsid w:val="00B840A3"/>
    <w:rsid w:val="00B84813"/>
    <w:rsid w:val="00B85250"/>
    <w:rsid w:val="00B87C0A"/>
    <w:rsid w:val="00B90DB5"/>
    <w:rsid w:val="00B92AB8"/>
    <w:rsid w:val="00B93957"/>
    <w:rsid w:val="00B964BD"/>
    <w:rsid w:val="00B96785"/>
    <w:rsid w:val="00BA0528"/>
    <w:rsid w:val="00BA1D79"/>
    <w:rsid w:val="00BA4F35"/>
    <w:rsid w:val="00BB1457"/>
    <w:rsid w:val="00BB3941"/>
    <w:rsid w:val="00BB7D9A"/>
    <w:rsid w:val="00BC15C8"/>
    <w:rsid w:val="00BC3C77"/>
    <w:rsid w:val="00BCDD2A"/>
    <w:rsid w:val="00BD00A5"/>
    <w:rsid w:val="00BD4902"/>
    <w:rsid w:val="00BD76DB"/>
    <w:rsid w:val="00BD7FEA"/>
    <w:rsid w:val="00BE03AF"/>
    <w:rsid w:val="00BE0BDF"/>
    <w:rsid w:val="00BE1CBE"/>
    <w:rsid w:val="00BE5B3A"/>
    <w:rsid w:val="00BE6603"/>
    <w:rsid w:val="00BE67E4"/>
    <w:rsid w:val="00BF2C5E"/>
    <w:rsid w:val="00BF3D9E"/>
    <w:rsid w:val="00BF467B"/>
    <w:rsid w:val="00C018BC"/>
    <w:rsid w:val="00C0223F"/>
    <w:rsid w:val="00C03CED"/>
    <w:rsid w:val="00C046A5"/>
    <w:rsid w:val="00C05C50"/>
    <w:rsid w:val="00C0700C"/>
    <w:rsid w:val="00C10EBA"/>
    <w:rsid w:val="00C11D31"/>
    <w:rsid w:val="00C134E4"/>
    <w:rsid w:val="00C137EF"/>
    <w:rsid w:val="00C138F6"/>
    <w:rsid w:val="00C15AAE"/>
    <w:rsid w:val="00C16170"/>
    <w:rsid w:val="00C176FE"/>
    <w:rsid w:val="00C20349"/>
    <w:rsid w:val="00C218E9"/>
    <w:rsid w:val="00C21BA0"/>
    <w:rsid w:val="00C22CC7"/>
    <w:rsid w:val="00C22D48"/>
    <w:rsid w:val="00C34D3B"/>
    <w:rsid w:val="00C34F3C"/>
    <w:rsid w:val="00C35032"/>
    <w:rsid w:val="00C35B5E"/>
    <w:rsid w:val="00C3783E"/>
    <w:rsid w:val="00C378DE"/>
    <w:rsid w:val="00C37958"/>
    <w:rsid w:val="00C40A9C"/>
    <w:rsid w:val="00C44D1D"/>
    <w:rsid w:val="00C45960"/>
    <w:rsid w:val="00C45D45"/>
    <w:rsid w:val="00C4697B"/>
    <w:rsid w:val="00C46FDF"/>
    <w:rsid w:val="00C47DD9"/>
    <w:rsid w:val="00C51F5F"/>
    <w:rsid w:val="00C52606"/>
    <w:rsid w:val="00C52F6D"/>
    <w:rsid w:val="00C552CC"/>
    <w:rsid w:val="00C55A26"/>
    <w:rsid w:val="00C5619B"/>
    <w:rsid w:val="00C566A8"/>
    <w:rsid w:val="00C57478"/>
    <w:rsid w:val="00C6030F"/>
    <w:rsid w:val="00C6130A"/>
    <w:rsid w:val="00C62C44"/>
    <w:rsid w:val="00C6345C"/>
    <w:rsid w:val="00C63C20"/>
    <w:rsid w:val="00C64B79"/>
    <w:rsid w:val="00C67B8E"/>
    <w:rsid w:val="00C70A93"/>
    <w:rsid w:val="00C70C8B"/>
    <w:rsid w:val="00C74D8A"/>
    <w:rsid w:val="00C80CC9"/>
    <w:rsid w:val="00C82995"/>
    <w:rsid w:val="00C82DD9"/>
    <w:rsid w:val="00C83841"/>
    <w:rsid w:val="00C85C45"/>
    <w:rsid w:val="00C85FCB"/>
    <w:rsid w:val="00C861A1"/>
    <w:rsid w:val="00C8638D"/>
    <w:rsid w:val="00C8702B"/>
    <w:rsid w:val="00C94981"/>
    <w:rsid w:val="00C97BB4"/>
    <w:rsid w:val="00CA12D1"/>
    <w:rsid w:val="00CA2C0D"/>
    <w:rsid w:val="00CA2DE9"/>
    <w:rsid w:val="00CA3887"/>
    <w:rsid w:val="00CA3DA2"/>
    <w:rsid w:val="00CA494F"/>
    <w:rsid w:val="00CB0CBB"/>
    <w:rsid w:val="00CB1DAB"/>
    <w:rsid w:val="00CB1E45"/>
    <w:rsid w:val="00CB397B"/>
    <w:rsid w:val="00CB4A8C"/>
    <w:rsid w:val="00CB6AAC"/>
    <w:rsid w:val="00CB6FF3"/>
    <w:rsid w:val="00CC0018"/>
    <w:rsid w:val="00CC01B4"/>
    <w:rsid w:val="00CC0E0B"/>
    <w:rsid w:val="00CC10C0"/>
    <w:rsid w:val="00CC11F4"/>
    <w:rsid w:val="00CC6275"/>
    <w:rsid w:val="00CC7021"/>
    <w:rsid w:val="00CD2460"/>
    <w:rsid w:val="00CD363D"/>
    <w:rsid w:val="00CE2321"/>
    <w:rsid w:val="00CE36B2"/>
    <w:rsid w:val="00CE420A"/>
    <w:rsid w:val="00CE638F"/>
    <w:rsid w:val="00CE6B9B"/>
    <w:rsid w:val="00CE79DA"/>
    <w:rsid w:val="00CE7D8D"/>
    <w:rsid w:val="00CF0B30"/>
    <w:rsid w:val="00CF18DD"/>
    <w:rsid w:val="00CF2624"/>
    <w:rsid w:val="00CF281D"/>
    <w:rsid w:val="00CF69C5"/>
    <w:rsid w:val="00CF6D5B"/>
    <w:rsid w:val="00CF6E85"/>
    <w:rsid w:val="00CF71A5"/>
    <w:rsid w:val="00CF7A85"/>
    <w:rsid w:val="00D03600"/>
    <w:rsid w:val="00D04F1F"/>
    <w:rsid w:val="00D07292"/>
    <w:rsid w:val="00D1078E"/>
    <w:rsid w:val="00D1119B"/>
    <w:rsid w:val="00D11B7F"/>
    <w:rsid w:val="00D11C05"/>
    <w:rsid w:val="00D133FC"/>
    <w:rsid w:val="00D14400"/>
    <w:rsid w:val="00D145B5"/>
    <w:rsid w:val="00D14B81"/>
    <w:rsid w:val="00D161E2"/>
    <w:rsid w:val="00D1A81C"/>
    <w:rsid w:val="00D21E16"/>
    <w:rsid w:val="00D238D5"/>
    <w:rsid w:val="00D239A8"/>
    <w:rsid w:val="00D25346"/>
    <w:rsid w:val="00D305F8"/>
    <w:rsid w:val="00D31A60"/>
    <w:rsid w:val="00D369CF"/>
    <w:rsid w:val="00D403E3"/>
    <w:rsid w:val="00D41232"/>
    <w:rsid w:val="00D41325"/>
    <w:rsid w:val="00D41D73"/>
    <w:rsid w:val="00D44D4A"/>
    <w:rsid w:val="00D50459"/>
    <w:rsid w:val="00D52A00"/>
    <w:rsid w:val="00D5340B"/>
    <w:rsid w:val="00D54012"/>
    <w:rsid w:val="00D54994"/>
    <w:rsid w:val="00D60A26"/>
    <w:rsid w:val="00D60D9A"/>
    <w:rsid w:val="00D61F8F"/>
    <w:rsid w:val="00D61FF6"/>
    <w:rsid w:val="00D64F06"/>
    <w:rsid w:val="00D679D1"/>
    <w:rsid w:val="00D67EE1"/>
    <w:rsid w:val="00D70567"/>
    <w:rsid w:val="00D719B9"/>
    <w:rsid w:val="00D727DF"/>
    <w:rsid w:val="00D814C8"/>
    <w:rsid w:val="00D82678"/>
    <w:rsid w:val="00D83A35"/>
    <w:rsid w:val="00D91997"/>
    <w:rsid w:val="00D924EA"/>
    <w:rsid w:val="00D92ECE"/>
    <w:rsid w:val="00D974DE"/>
    <w:rsid w:val="00D97B0F"/>
    <w:rsid w:val="00DA0B9F"/>
    <w:rsid w:val="00DA3742"/>
    <w:rsid w:val="00DA5DC1"/>
    <w:rsid w:val="00DA5F83"/>
    <w:rsid w:val="00DA6274"/>
    <w:rsid w:val="00DA6A80"/>
    <w:rsid w:val="00DB17C3"/>
    <w:rsid w:val="00DB36E3"/>
    <w:rsid w:val="00DB3800"/>
    <w:rsid w:val="00DB75D3"/>
    <w:rsid w:val="00DC02BB"/>
    <w:rsid w:val="00DC058B"/>
    <w:rsid w:val="00DC3C6E"/>
    <w:rsid w:val="00DC5E51"/>
    <w:rsid w:val="00DC5F68"/>
    <w:rsid w:val="00DC6AC3"/>
    <w:rsid w:val="00DD16CA"/>
    <w:rsid w:val="00DD5AD5"/>
    <w:rsid w:val="00DE116E"/>
    <w:rsid w:val="00DE1DFD"/>
    <w:rsid w:val="00DE2503"/>
    <w:rsid w:val="00DE2D7E"/>
    <w:rsid w:val="00DE32C3"/>
    <w:rsid w:val="00DE38BD"/>
    <w:rsid w:val="00DE5316"/>
    <w:rsid w:val="00DE7201"/>
    <w:rsid w:val="00DF15D6"/>
    <w:rsid w:val="00DF2299"/>
    <w:rsid w:val="00DF5F51"/>
    <w:rsid w:val="00DF6708"/>
    <w:rsid w:val="00E02E42"/>
    <w:rsid w:val="00E04E54"/>
    <w:rsid w:val="00E05894"/>
    <w:rsid w:val="00E073D7"/>
    <w:rsid w:val="00E11226"/>
    <w:rsid w:val="00E1594B"/>
    <w:rsid w:val="00E16E6D"/>
    <w:rsid w:val="00E2127C"/>
    <w:rsid w:val="00E219F0"/>
    <w:rsid w:val="00E2520E"/>
    <w:rsid w:val="00E26E7B"/>
    <w:rsid w:val="00E276A3"/>
    <w:rsid w:val="00E320EB"/>
    <w:rsid w:val="00E3614A"/>
    <w:rsid w:val="00E3755E"/>
    <w:rsid w:val="00E40113"/>
    <w:rsid w:val="00E41079"/>
    <w:rsid w:val="00E4123F"/>
    <w:rsid w:val="00E42157"/>
    <w:rsid w:val="00E4564A"/>
    <w:rsid w:val="00E46F9A"/>
    <w:rsid w:val="00E537EC"/>
    <w:rsid w:val="00E557A0"/>
    <w:rsid w:val="00E55BD2"/>
    <w:rsid w:val="00E56568"/>
    <w:rsid w:val="00E61076"/>
    <w:rsid w:val="00E64810"/>
    <w:rsid w:val="00E65D6C"/>
    <w:rsid w:val="00E667A6"/>
    <w:rsid w:val="00E67BB6"/>
    <w:rsid w:val="00E7167C"/>
    <w:rsid w:val="00E72C6E"/>
    <w:rsid w:val="00E739D8"/>
    <w:rsid w:val="00E74F1E"/>
    <w:rsid w:val="00E75C79"/>
    <w:rsid w:val="00E7655A"/>
    <w:rsid w:val="00E767A1"/>
    <w:rsid w:val="00E802E5"/>
    <w:rsid w:val="00E832E4"/>
    <w:rsid w:val="00E83445"/>
    <w:rsid w:val="00E845E6"/>
    <w:rsid w:val="00E85AEE"/>
    <w:rsid w:val="00E86383"/>
    <w:rsid w:val="00E86A9D"/>
    <w:rsid w:val="00E86C5D"/>
    <w:rsid w:val="00E86EF7"/>
    <w:rsid w:val="00E90973"/>
    <w:rsid w:val="00E9199C"/>
    <w:rsid w:val="00E93C3E"/>
    <w:rsid w:val="00E94A8A"/>
    <w:rsid w:val="00E95F9D"/>
    <w:rsid w:val="00E96AE8"/>
    <w:rsid w:val="00E9742A"/>
    <w:rsid w:val="00E97618"/>
    <w:rsid w:val="00EA0891"/>
    <w:rsid w:val="00EA29C2"/>
    <w:rsid w:val="00EA367A"/>
    <w:rsid w:val="00EA3998"/>
    <w:rsid w:val="00EA4F9A"/>
    <w:rsid w:val="00EA60E8"/>
    <w:rsid w:val="00EA6949"/>
    <w:rsid w:val="00EA7AD9"/>
    <w:rsid w:val="00EB1FD7"/>
    <w:rsid w:val="00EB3109"/>
    <w:rsid w:val="00EB4017"/>
    <w:rsid w:val="00EB41D6"/>
    <w:rsid w:val="00EB431D"/>
    <w:rsid w:val="00EB4F4A"/>
    <w:rsid w:val="00EB63E5"/>
    <w:rsid w:val="00EB66C2"/>
    <w:rsid w:val="00EC1741"/>
    <w:rsid w:val="00EC2E78"/>
    <w:rsid w:val="00EC46C2"/>
    <w:rsid w:val="00EC56BE"/>
    <w:rsid w:val="00EC5E16"/>
    <w:rsid w:val="00EC7750"/>
    <w:rsid w:val="00ED116D"/>
    <w:rsid w:val="00ED3455"/>
    <w:rsid w:val="00ED41BE"/>
    <w:rsid w:val="00ED41C7"/>
    <w:rsid w:val="00ED7532"/>
    <w:rsid w:val="00EE088C"/>
    <w:rsid w:val="00EE0A62"/>
    <w:rsid w:val="00EE3165"/>
    <w:rsid w:val="00EE40D0"/>
    <w:rsid w:val="00EE7CC1"/>
    <w:rsid w:val="00EF007C"/>
    <w:rsid w:val="00EF017A"/>
    <w:rsid w:val="00EF1AA5"/>
    <w:rsid w:val="00EF25CD"/>
    <w:rsid w:val="00EF3136"/>
    <w:rsid w:val="00EF32B0"/>
    <w:rsid w:val="00EF343C"/>
    <w:rsid w:val="00EF422A"/>
    <w:rsid w:val="00EF45F6"/>
    <w:rsid w:val="00EF502F"/>
    <w:rsid w:val="00F00AD3"/>
    <w:rsid w:val="00F02125"/>
    <w:rsid w:val="00F036A6"/>
    <w:rsid w:val="00F06642"/>
    <w:rsid w:val="00F074BE"/>
    <w:rsid w:val="00F07B1B"/>
    <w:rsid w:val="00F104B0"/>
    <w:rsid w:val="00F11414"/>
    <w:rsid w:val="00F144A6"/>
    <w:rsid w:val="00F15199"/>
    <w:rsid w:val="00F1700D"/>
    <w:rsid w:val="00F23482"/>
    <w:rsid w:val="00F24119"/>
    <w:rsid w:val="00F2439B"/>
    <w:rsid w:val="00F25770"/>
    <w:rsid w:val="00F2650C"/>
    <w:rsid w:val="00F26F76"/>
    <w:rsid w:val="00F2796A"/>
    <w:rsid w:val="00F30E82"/>
    <w:rsid w:val="00F31680"/>
    <w:rsid w:val="00F330AB"/>
    <w:rsid w:val="00F3641A"/>
    <w:rsid w:val="00F37321"/>
    <w:rsid w:val="00F40D5F"/>
    <w:rsid w:val="00F42116"/>
    <w:rsid w:val="00F42B11"/>
    <w:rsid w:val="00F46257"/>
    <w:rsid w:val="00F54F9C"/>
    <w:rsid w:val="00F55856"/>
    <w:rsid w:val="00F57F55"/>
    <w:rsid w:val="00F62714"/>
    <w:rsid w:val="00F63F3F"/>
    <w:rsid w:val="00F64630"/>
    <w:rsid w:val="00F646BA"/>
    <w:rsid w:val="00F64A2F"/>
    <w:rsid w:val="00F67744"/>
    <w:rsid w:val="00F734C6"/>
    <w:rsid w:val="00F74EE4"/>
    <w:rsid w:val="00F75B4C"/>
    <w:rsid w:val="00F7696D"/>
    <w:rsid w:val="00F76D7C"/>
    <w:rsid w:val="00F81D5A"/>
    <w:rsid w:val="00F86C6F"/>
    <w:rsid w:val="00F90C24"/>
    <w:rsid w:val="00F911BA"/>
    <w:rsid w:val="00F923B4"/>
    <w:rsid w:val="00F92841"/>
    <w:rsid w:val="00F934DC"/>
    <w:rsid w:val="00F9362F"/>
    <w:rsid w:val="00F959DD"/>
    <w:rsid w:val="00F95E7A"/>
    <w:rsid w:val="00FA1B18"/>
    <w:rsid w:val="00FA22CF"/>
    <w:rsid w:val="00FA361E"/>
    <w:rsid w:val="00FA384E"/>
    <w:rsid w:val="00FA5006"/>
    <w:rsid w:val="00FA50B6"/>
    <w:rsid w:val="00FA612D"/>
    <w:rsid w:val="00FB0FBC"/>
    <w:rsid w:val="00FB152A"/>
    <w:rsid w:val="00FB190A"/>
    <w:rsid w:val="00FB1AB7"/>
    <w:rsid w:val="00FB1B03"/>
    <w:rsid w:val="00FB3B8B"/>
    <w:rsid w:val="00FB5BDF"/>
    <w:rsid w:val="00FC24DD"/>
    <w:rsid w:val="00FC24FF"/>
    <w:rsid w:val="00FC627B"/>
    <w:rsid w:val="00FCFFD6"/>
    <w:rsid w:val="00FD49DF"/>
    <w:rsid w:val="00FD4E0D"/>
    <w:rsid w:val="00FE66A3"/>
    <w:rsid w:val="00FE6D1E"/>
    <w:rsid w:val="00FE78A2"/>
    <w:rsid w:val="00FE7B9B"/>
    <w:rsid w:val="00FE7F70"/>
    <w:rsid w:val="00FF11AF"/>
    <w:rsid w:val="00FF17E5"/>
    <w:rsid w:val="00FF1B94"/>
    <w:rsid w:val="00FF35C0"/>
    <w:rsid w:val="00FF3D2B"/>
    <w:rsid w:val="00FF4CBD"/>
    <w:rsid w:val="00FF5629"/>
    <w:rsid w:val="00FF697B"/>
    <w:rsid w:val="01DE6DE7"/>
    <w:rsid w:val="01ED5301"/>
    <w:rsid w:val="01FB8C36"/>
    <w:rsid w:val="02168A8F"/>
    <w:rsid w:val="027BDE4A"/>
    <w:rsid w:val="0287AB94"/>
    <w:rsid w:val="02A2870A"/>
    <w:rsid w:val="031EC003"/>
    <w:rsid w:val="03B33CF2"/>
    <w:rsid w:val="03DAB04C"/>
    <w:rsid w:val="0405CF05"/>
    <w:rsid w:val="044D04D1"/>
    <w:rsid w:val="048784AE"/>
    <w:rsid w:val="053D5A52"/>
    <w:rsid w:val="0589ECC6"/>
    <w:rsid w:val="059D952F"/>
    <w:rsid w:val="05E863D1"/>
    <w:rsid w:val="05EF39F0"/>
    <w:rsid w:val="0626C88D"/>
    <w:rsid w:val="066B152A"/>
    <w:rsid w:val="06BE8CAB"/>
    <w:rsid w:val="06E9E769"/>
    <w:rsid w:val="06FC08D6"/>
    <w:rsid w:val="07392FE0"/>
    <w:rsid w:val="077EE837"/>
    <w:rsid w:val="07863166"/>
    <w:rsid w:val="07A41C01"/>
    <w:rsid w:val="07ED8123"/>
    <w:rsid w:val="082835CE"/>
    <w:rsid w:val="08823F35"/>
    <w:rsid w:val="090CED4C"/>
    <w:rsid w:val="095E9C1D"/>
    <w:rsid w:val="0964FBB9"/>
    <w:rsid w:val="09CB461D"/>
    <w:rsid w:val="09E83347"/>
    <w:rsid w:val="0A19D356"/>
    <w:rsid w:val="0A63EEC8"/>
    <w:rsid w:val="0AD4A23B"/>
    <w:rsid w:val="0AEEB5BA"/>
    <w:rsid w:val="0B157275"/>
    <w:rsid w:val="0B25BCED"/>
    <w:rsid w:val="0B338228"/>
    <w:rsid w:val="0B3CE404"/>
    <w:rsid w:val="0BCF79F9"/>
    <w:rsid w:val="0C2BABFE"/>
    <w:rsid w:val="0C740B5E"/>
    <w:rsid w:val="0CB142D6"/>
    <w:rsid w:val="0CC18D4E"/>
    <w:rsid w:val="0D2E5A47"/>
    <w:rsid w:val="0D68036C"/>
    <w:rsid w:val="0D7BA6E4"/>
    <w:rsid w:val="0D95C10A"/>
    <w:rsid w:val="0DAA3FC4"/>
    <w:rsid w:val="0DB9E2E6"/>
    <w:rsid w:val="0DC264CF"/>
    <w:rsid w:val="0DF1B437"/>
    <w:rsid w:val="0E8A5215"/>
    <w:rsid w:val="0EAA3FC0"/>
    <w:rsid w:val="0F4ECF80"/>
    <w:rsid w:val="0F8E4612"/>
    <w:rsid w:val="0FDF95D4"/>
    <w:rsid w:val="102758AD"/>
    <w:rsid w:val="102A880F"/>
    <w:rsid w:val="110A826A"/>
    <w:rsid w:val="111CFF4E"/>
    <w:rsid w:val="112A1673"/>
    <w:rsid w:val="112B9B9A"/>
    <w:rsid w:val="116D2B77"/>
    <w:rsid w:val="1188BAE6"/>
    <w:rsid w:val="11BDA583"/>
    <w:rsid w:val="11C61E31"/>
    <w:rsid w:val="11D11ADD"/>
    <w:rsid w:val="11E01B9C"/>
    <w:rsid w:val="11E3DB75"/>
    <w:rsid w:val="11E97B3E"/>
    <w:rsid w:val="1231B898"/>
    <w:rsid w:val="1232F9F0"/>
    <w:rsid w:val="12755A9C"/>
    <w:rsid w:val="12A3F273"/>
    <w:rsid w:val="12AA62BC"/>
    <w:rsid w:val="12B67202"/>
    <w:rsid w:val="13285B43"/>
    <w:rsid w:val="135FBF10"/>
    <w:rsid w:val="136A06E3"/>
    <w:rsid w:val="138165AE"/>
    <w:rsid w:val="13942A87"/>
    <w:rsid w:val="13E2BB01"/>
    <w:rsid w:val="13EC0E46"/>
    <w:rsid w:val="143BE62E"/>
    <w:rsid w:val="143D4037"/>
    <w:rsid w:val="1454729F"/>
    <w:rsid w:val="14719D66"/>
    <w:rsid w:val="14BC54BB"/>
    <w:rsid w:val="14E49E63"/>
    <w:rsid w:val="155FCD30"/>
    <w:rsid w:val="15D69161"/>
    <w:rsid w:val="15E7DFB8"/>
    <w:rsid w:val="15F2E643"/>
    <w:rsid w:val="16139727"/>
    <w:rsid w:val="162EC9E0"/>
    <w:rsid w:val="1674F582"/>
    <w:rsid w:val="16A07FC0"/>
    <w:rsid w:val="174323FF"/>
    <w:rsid w:val="1779ACF6"/>
    <w:rsid w:val="179BE023"/>
    <w:rsid w:val="17C086C4"/>
    <w:rsid w:val="17D8CEF0"/>
    <w:rsid w:val="17E42808"/>
    <w:rsid w:val="17F0529B"/>
    <w:rsid w:val="17F3AB47"/>
    <w:rsid w:val="1829EE40"/>
    <w:rsid w:val="1865D60B"/>
    <w:rsid w:val="187B03A8"/>
    <w:rsid w:val="191A44B6"/>
    <w:rsid w:val="193E6DCB"/>
    <w:rsid w:val="1945E7EA"/>
    <w:rsid w:val="198C22FC"/>
    <w:rsid w:val="1A2E10FF"/>
    <w:rsid w:val="1A2FD317"/>
    <w:rsid w:val="1A3A3AE2"/>
    <w:rsid w:val="1A414A6F"/>
    <w:rsid w:val="1A51BAE8"/>
    <w:rsid w:val="1B0766A1"/>
    <w:rsid w:val="1B4866A5"/>
    <w:rsid w:val="1B506A8C"/>
    <w:rsid w:val="1B5D67EA"/>
    <w:rsid w:val="1BAC677F"/>
    <w:rsid w:val="1BACE51A"/>
    <w:rsid w:val="1BDF919D"/>
    <w:rsid w:val="1C615AE2"/>
    <w:rsid w:val="1C7A7019"/>
    <w:rsid w:val="1C949DA7"/>
    <w:rsid w:val="1CA58AF5"/>
    <w:rsid w:val="1CEE9348"/>
    <w:rsid w:val="1D0B8DE6"/>
    <w:rsid w:val="1D34F64F"/>
    <w:rsid w:val="1D93BAD5"/>
    <w:rsid w:val="1E2262EA"/>
    <w:rsid w:val="1E40F3F9"/>
    <w:rsid w:val="1E4E1EAA"/>
    <w:rsid w:val="1ECD1790"/>
    <w:rsid w:val="1ED0C6B0"/>
    <w:rsid w:val="1EFDB455"/>
    <w:rsid w:val="1F09212A"/>
    <w:rsid w:val="1F252C0B"/>
    <w:rsid w:val="1F32B654"/>
    <w:rsid w:val="1F50437F"/>
    <w:rsid w:val="1FC62B85"/>
    <w:rsid w:val="1FCD1DAD"/>
    <w:rsid w:val="20179ED5"/>
    <w:rsid w:val="2029A704"/>
    <w:rsid w:val="202EF93D"/>
    <w:rsid w:val="20313618"/>
    <w:rsid w:val="2089E15C"/>
    <w:rsid w:val="2117B382"/>
    <w:rsid w:val="2119F3C7"/>
    <w:rsid w:val="214827C3"/>
    <w:rsid w:val="21B700F0"/>
    <w:rsid w:val="21B7A829"/>
    <w:rsid w:val="21D1700E"/>
    <w:rsid w:val="220F9871"/>
    <w:rsid w:val="223DA143"/>
    <w:rsid w:val="22757259"/>
    <w:rsid w:val="22C406D1"/>
    <w:rsid w:val="23330542"/>
    <w:rsid w:val="2371B922"/>
    <w:rsid w:val="239FF779"/>
    <w:rsid w:val="23B752F4"/>
    <w:rsid w:val="23D9F6FB"/>
    <w:rsid w:val="242B3D2B"/>
    <w:rsid w:val="249E299B"/>
    <w:rsid w:val="25009653"/>
    <w:rsid w:val="25165828"/>
    <w:rsid w:val="2524D603"/>
    <w:rsid w:val="2552279C"/>
    <w:rsid w:val="25AF1432"/>
    <w:rsid w:val="2638E79E"/>
    <w:rsid w:val="266D0FE7"/>
    <w:rsid w:val="267E0D55"/>
    <w:rsid w:val="268B194C"/>
    <w:rsid w:val="26918639"/>
    <w:rsid w:val="26B26A15"/>
    <w:rsid w:val="26C4B904"/>
    <w:rsid w:val="270CAF21"/>
    <w:rsid w:val="270DBCAF"/>
    <w:rsid w:val="2746DA05"/>
    <w:rsid w:val="27851B8A"/>
    <w:rsid w:val="27F8DE70"/>
    <w:rsid w:val="27FCE58D"/>
    <w:rsid w:val="2811C558"/>
    <w:rsid w:val="28176FA3"/>
    <w:rsid w:val="282F032D"/>
    <w:rsid w:val="28383715"/>
    <w:rsid w:val="284C9CB4"/>
    <w:rsid w:val="284F3B86"/>
    <w:rsid w:val="2863028A"/>
    <w:rsid w:val="28755FDF"/>
    <w:rsid w:val="28B30674"/>
    <w:rsid w:val="28B7F40A"/>
    <w:rsid w:val="28F6E76A"/>
    <w:rsid w:val="29401B80"/>
    <w:rsid w:val="299548BC"/>
    <w:rsid w:val="29B623AB"/>
    <w:rsid w:val="29B95CBF"/>
    <w:rsid w:val="29BF9ECD"/>
    <w:rsid w:val="2A4B4726"/>
    <w:rsid w:val="2A74E5BD"/>
    <w:rsid w:val="2AC276DA"/>
    <w:rsid w:val="2AD7AC2E"/>
    <w:rsid w:val="2AEFDE22"/>
    <w:rsid w:val="2AF026A8"/>
    <w:rsid w:val="2AFD05A6"/>
    <w:rsid w:val="2B3B768B"/>
    <w:rsid w:val="2BB700DF"/>
    <w:rsid w:val="2BBCD8C0"/>
    <w:rsid w:val="2BDCDB8B"/>
    <w:rsid w:val="2BDF05D1"/>
    <w:rsid w:val="2BF802E7"/>
    <w:rsid w:val="2C2C0470"/>
    <w:rsid w:val="2C3467B5"/>
    <w:rsid w:val="2C58148C"/>
    <w:rsid w:val="2C69684A"/>
    <w:rsid w:val="2C8BF709"/>
    <w:rsid w:val="2CAAD522"/>
    <w:rsid w:val="2CC4B13E"/>
    <w:rsid w:val="2D2198C5"/>
    <w:rsid w:val="2D2B3421"/>
    <w:rsid w:val="2D408178"/>
    <w:rsid w:val="2DB89521"/>
    <w:rsid w:val="2DCB22D5"/>
    <w:rsid w:val="2DD4BD92"/>
    <w:rsid w:val="2DDF4E72"/>
    <w:rsid w:val="2E29344B"/>
    <w:rsid w:val="2E42C0A9"/>
    <w:rsid w:val="2E6F7C80"/>
    <w:rsid w:val="2EB776C4"/>
    <w:rsid w:val="2EF6CEFF"/>
    <w:rsid w:val="2F37A572"/>
    <w:rsid w:val="2FDEB013"/>
    <w:rsid w:val="301975D0"/>
    <w:rsid w:val="302F6DF3"/>
    <w:rsid w:val="304FEAA2"/>
    <w:rsid w:val="3075D0E3"/>
    <w:rsid w:val="3083D763"/>
    <w:rsid w:val="308A354B"/>
    <w:rsid w:val="30BA6994"/>
    <w:rsid w:val="30F8DDD3"/>
    <w:rsid w:val="31AE4318"/>
    <w:rsid w:val="31D5B979"/>
    <w:rsid w:val="3219C67E"/>
    <w:rsid w:val="323E756C"/>
    <w:rsid w:val="326B32EA"/>
    <w:rsid w:val="32720938"/>
    <w:rsid w:val="3275A1D7"/>
    <w:rsid w:val="32B1A8E6"/>
    <w:rsid w:val="330171C8"/>
    <w:rsid w:val="334FAFCF"/>
    <w:rsid w:val="337189DA"/>
    <w:rsid w:val="337B858D"/>
    <w:rsid w:val="3396F8BA"/>
    <w:rsid w:val="33AD71A5"/>
    <w:rsid w:val="33B7440C"/>
    <w:rsid w:val="33CE7709"/>
    <w:rsid w:val="34367D53"/>
    <w:rsid w:val="34B6B272"/>
    <w:rsid w:val="34EBDB21"/>
    <w:rsid w:val="35DE3AC9"/>
    <w:rsid w:val="35EA6057"/>
    <w:rsid w:val="35F6819C"/>
    <w:rsid w:val="3661AC04"/>
    <w:rsid w:val="36B96B96"/>
    <w:rsid w:val="36EA6DC7"/>
    <w:rsid w:val="3703AE31"/>
    <w:rsid w:val="3706EFD5"/>
    <w:rsid w:val="370C5746"/>
    <w:rsid w:val="3710A1D1"/>
    <w:rsid w:val="378630B8"/>
    <w:rsid w:val="378EC43E"/>
    <w:rsid w:val="37B8F747"/>
    <w:rsid w:val="37CD1C08"/>
    <w:rsid w:val="384858D6"/>
    <w:rsid w:val="38549637"/>
    <w:rsid w:val="3865C80E"/>
    <w:rsid w:val="389F7E92"/>
    <w:rsid w:val="38AF0D7B"/>
    <w:rsid w:val="39084742"/>
    <w:rsid w:val="39796688"/>
    <w:rsid w:val="397A0937"/>
    <w:rsid w:val="39B04FED"/>
    <w:rsid w:val="39B2083D"/>
    <w:rsid w:val="39CB688E"/>
    <w:rsid w:val="39D4EF8C"/>
    <w:rsid w:val="39F295C7"/>
    <w:rsid w:val="3A241C30"/>
    <w:rsid w:val="3A6E7C85"/>
    <w:rsid w:val="3AEC8A9D"/>
    <w:rsid w:val="3B00050D"/>
    <w:rsid w:val="3B02B68A"/>
    <w:rsid w:val="3B0FED71"/>
    <w:rsid w:val="3B4F644F"/>
    <w:rsid w:val="3B54B3BC"/>
    <w:rsid w:val="3B58A410"/>
    <w:rsid w:val="3B8F07BA"/>
    <w:rsid w:val="3BAC3A90"/>
    <w:rsid w:val="3BE412F4"/>
    <w:rsid w:val="3C40C8C1"/>
    <w:rsid w:val="3C69BB1B"/>
    <w:rsid w:val="3CA1B62C"/>
    <w:rsid w:val="3CB28021"/>
    <w:rsid w:val="3D0AC0F8"/>
    <w:rsid w:val="3D169457"/>
    <w:rsid w:val="3D186F6E"/>
    <w:rsid w:val="3D3FDDD6"/>
    <w:rsid w:val="3D4CF95B"/>
    <w:rsid w:val="3D563DBC"/>
    <w:rsid w:val="3D7D0130"/>
    <w:rsid w:val="3D83C724"/>
    <w:rsid w:val="3D85CC2C"/>
    <w:rsid w:val="3E27320D"/>
    <w:rsid w:val="3E2E2ADF"/>
    <w:rsid w:val="3E442C35"/>
    <w:rsid w:val="3EA88457"/>
    <w:rsid w:val="3EB43C81"/>
    <w:rsid w:val="3EC96F79"/>
    <w:rsid w:val="3ED35D8E"/>
    <w:rsid w:val="3F50B906"/>
    <w:rsid w:val="3F58A77B"/>
    <w:rsid w:val="3F993023"/>
    <w:rsid w:val="3FBC9E7B"/>
    <w:rsid w:val="3FC3026E"/>
    <w:rsid w:val="400777A0"/>
    <w:rsid w:val="4017F3EE"/>
    <w:rsid w:val="4035F1DE"/>
    <w:rsid w:val="407F394D"/>
    <w:rsid w:val="408E78FC"/>
    <w:rsid w:val="40D29CCC"/>
    <w:rsid w:val="41086759"/>
    <w:rsid w:val="41478B3C"/>
    <w:rsid w:val="41E36D8D"/>
    <w:rsid w:val="4220D5F1"/>
    <w:rsid w:val="423DBB5B"/>
    <w:rsid w:val="426CDFF3"/>
    <w:rsid w:val="428E2D0F"/>
    <w:rsid w:val="429A9CCE"/>
    <w:rsid w:val="42C677D9"/>
    <w:rsid w:val="42F731CA"/>
    <w:rsid w:val="43184410"/>
    <w:rsid w:val="43B886F5"/>
    <w:rsid w:val="43C32F09"/>
    <w:rsid w:val="43D1B1F1"/>
    <w:rsid w:val="43D55EC7"/>
    <w:rsid w:val="440FF2B0"/>
    <w:rsid w:val="4428690D"/>
    <w:rsid w:val="44946C26"/>
    <w:rsid w:val="449D5D6E"/>
    <w:rsid w:val="44C3DA42"/>
    <w:rsid w:val="44E1FC61"/>
    <w:rsid w:val="451295FC"/>
    <w:rsid w:val="4549310C"/>
    <w:rsid w:val="4581629A"/>
    <w:rsid w:val="45D82E33"/>
    <w:rsid w:val="45F0FC89"/>
    <w:rsid w:val="45FC77A6"/>
    <w:rsid w:val="45FE189B"/>
    <w:rsid w:val="46170D8D"/>
    <w:rsid w:val="461797DA"/>
    <w:rsid w:val="462B1697"/>
    <w:rsid w:val="4671AE05"/>
    <w:rsid w:val="4672AFC7"/>
    <w:rsid w:val="46804C05"/>
    <w:rsid w:val="46A51B03"/>
    <w:rsid w:val="46CB76B5"/>
    <w:rsid w:val="470323B7"/>
    <w:rsid w:val="4723B42F"/>
    <w:rsid w:val="474FE4D9"/>
    <w:rsid w:val="4799E8FC"/>
    <w:rsid w:val="47BF23AD"/>
    <w:rsid w:val="47D7ADC7"/>
    <w:rsid w:val="47DADBF6"/>
    <w:rsid w:val="48268D69"/>
    <w:rsid w:val="485C7110"/>
    <w:rsid w:val="487B42E8"/>
    <w:rsid w:val="48A70BCE"/>
    <w:rsid w:val="48A819CE"/>
    <w:rsid w:val="48D29561"/>
    <w:rsid w:val="49220108"/>
    <w:rsid w:val="493EFF02"/>
    <w:rsid w:val="49D5D121"/>
    <w:rsid w:val="4A3807C4"/>
    <w:rsid w:val="4A3AB727"/>
    <w:rsid w:val="4A3AC479"/>
    <w:rsid w:val="4A5080F8"/>
    <w:rsid w:val="4AF4E199"/>
    <w:rsid w:val="4B040468"/>
    <w:rsid w:val="4B59D16E"/>
    <w:rsid w:val="4B693E73"/>
    <w:rsid w:val="4B700441"/>
    <w:rsid w:val="4B71A182"/>
    <w:rsid w:val="4B735B61"/>
    <w:rsid w:val="4BCA083F"/>
    <w:rsid w:val="4BD1BA45"/>
    <w:rsid w:val="4BD694DA"/>
    <w:rsid w:val="4BDF4C02"/>
    <w:rsid w:val="4C2CB168"/>
    <w:rsid w:val="4C4CE6D7"/>
    <w:rsid w:val="4C9AF421"/>
    <w:rsid w:val="4CF1FF89"/>
    <w:rsid w:val="4D251066"/>
    <w:rsid w:val="4D3411FB"/>
    <w:rsid w:val="4D64FAE6"/>
    <w:rsid w:val="4D67145F"/>
    <w:rsid w:val="4D6E603E"/>
    <w:rsid w:val="4D792117"/>
    <w:rsid w:val="4D9B0207"/>
    <w:rsid w:val="4DD85BDA"/>
    <w:rsid w:val="4DDB08A6"/>
    <w:rsid w:val="4DE8B738"/>
    <w:rsid w:val="4DFF4F24"/>
    <w:rsid w:val="4E03E268"/>
    <w:rsid w:val="4E4D3B52"/>
    <w:rsid w:val="4E5F9E5E"/>
    <w:rsid w:val="4E6112DE"/>
    <w:rsid w:val="4E7B2F2D"/>
    <w:rsid w:val="4E90D1FC"/>
    <w:rsid w:val="4ED6F688"/>
    <w:rsid w:val="4F0EF7AE"/>
    <w:rsid w:val="4F3889FC"/>
    <w:rsid w:val="4F68EF8C"/>
    <w:rsid w:val="4F781A2F"/>
    <w:rsid w:val="4FD22F60"/>
    <w:rsid w:val="4FFAAB5A"/>
    <w:rsid w:val="5071C328"/>
    <w:rsid w:val="507C0FC1"/>
    <w:rsid w:val="508F3E66"/>
    <w:rsid w:val="50AA0BA3"/>
    <w:rsid w:val="50D136F0"/>
    <w:rsid w:val="514E9A7E"/>
    <w:rsid w:val="5172DD57"/>
    <w:rsid w:val="52050BBC"/>
    <w:rsid w:val="526EB494"/>
    <w:rsid w:val="52C88CA5"/>
    <w:rsid w:val="52DC9BA3"/>
    <w:rsid w:val="53075B98"/>
    <w:rsid w:val="5318836E"/>
    <w:rsid w:val="5318C051"/>
    <w:rsid w:val="534412D8"/>
    <w:rsid w:val="53B9A1BF"/>
    <w:rsid w:val="53C42222"/>
    <w:rsid w:val="53FC3110"/>
    <w:rsid w:val="54448341"/>
    <w:rsid w:val="544B883B"/>
    <w:rsid w:val="546B1333"/>
    <w:rsid w:val="5489B96C"/>
    <w:rsid w:val="549C085E"/>
    <w:rsid w:val="54DB98AE"/>
    <w:rsid w:val="54E1C591"/>
    <w:rsid w:val="54EA1FB8"/>
    <w:rsid w:val="554D4F86"/>
    <w:rsid w:val="554F2662"/>
    <w:rsid w:val="55D9E6E7"/>
    <w:rsid w:val="56143C65"/>
    <w:rsid w:val="56164344"/>
    <w:rsid w:val="5636293C"/>
    <w:rsid w:val="563AEFD4"/>
    <w:rsid w:val="563CA859"/>
    <w:rsid w:val="5685F019"/>
    <w:rsid w:val="56B29CE1"/>
    <w:rsid w:val="56D07DDC"/>
    <w:rsid w:val="570ADBF6"/>
    <w:rsid w:val="57103365"/>
    <w:rsid w:val="5758BEA1"/>
    <w:rsid w:val="577EF76C"/>
    <w:rsid w:val="5783E4E0"/>
    <w:rsid w:val="5786E60F"/>
    <w:rsid w:val="57D5BFCD"/>
    <w:rsid w:val="57E206E5"/>
    <w:rsid w:val="5821C07A"/>
    <w:rsid w:val="583C100B"/>
    <w:rsid w:val="585EFCB4"/>
    <w:rsid w:val="58731FE8"/>
    <w:rsid w:val="58BF1DB1"/>
    <w:rsid w:val="58D22E01"/>
    <w:rsid w:val="595823AA"/>
    <w:rsid w:val="59932245"/>
    <w:rsid w:val="59AFD837"/>
    <w:rsid w:val="59CEF769"/>
    <w:rsid w:val="5A1CA52C"/>
    <w:rsid w:val="5A5D2F18"/>
    <w:rsid w:val="5AD6CCBC"/>
    <w:rsid w:val="5AE171BD"/>
    <w:rsid w:val="5AEA6829"/>
    <w:rsid w:val="5AF3F40B"/>
    <w:rsid w:val="5B7135D9"/>
    <w:rsid w:val="5B753B0F"/>
    <w:rsid w:val="5B900C83"/>
    <w:rsid w:val="5BB664E2"/>
    <w:rsid w:val="5C242EF5"/>
    <w:rsid w:val="5C2857CF"/>
    <w:rsid w:val="5C41419B"/>
    <w:rsid w:val="5C856BF8"/>
    <w:rsid w:val="5C898981"/>
    <w:rsid w:val="5C8B51E0"/>
    <w:rsid w:val="5D06982B"/>
    <w:rsid w:val="5D06DC85"/>
    <w:rsid w:val="5D37626E"/>
    <w:rsid w:val="5D4BF4F9"/>
    <w:rsid w:val="5D68718B"/>
    <w:rsid w:val="5DB06E00"/>
    <w:rsid w:val="5E297BDF"/>
    <w:rsid w:val="5E4CE548"/>
    <w:rsid w:val="5E50279B"/>
    <w:rsid w:val="5E65009B"/>
    <w:rsid w:val="5E6A180D"/>
    <w:rsid w:val="5E87BBC2"/>
    <w:rsid w:val="5F0441EC"/>
    <w:rsid w:val="5F445CF7"/>
    <w:rsid w:val="5F9BBA83"/>
    <w:rsid w:val="5FC7A955"/>
    <w:rsid w:val="5FDDEA05"/>
    <w:rsid w:val="5FF7A6C7"/>
    <w:rsid w:val="60A0124D"/>
    <w:rsid w:val="60E2CC24"/>
    <w:rsid w:val="61378AE4"/>
    <w:rsid w:val="618CE468"/>
    <w:rsid w:val="61F3AA88"/>
    <w:rsid w:val="61FB90DF"/>
    <w:rsid w:val="62DA6759"/>
    <w:rsid w:val="634FC026"/>
    <w:rsid w:val="6358419D"/>
    <w:rsid w:val="635B98FF"/>
    <w:rsid w:val="6379DEC6"/>
    <w:rsid w:val="637F5082"/>
    <w:rsid w:val="63C0044E"/>
    <w:rsid w:val="6453F963"/>
    <w:rsid w:val="64B27C6E"/>
    <w:rsid w:val="64F0BACE"/>
    <w:rsid w:val="64FB01EB"/>
    <w:rsid w:val="65021BB0"/>
    <w:rsid w:val="6551C9D8"/>
    <w:rsid w:val="65609180"/>
    <w:rsid w:val="6575CAC9"/>
    <w:rsid w:val="659F6D09"/>
    <w:rsid w:val="66230172"/>
    <w:rsid w:val="66274FAA"/>
    <w:rsid w:val="6636EAD9"/>
    <w:rsid w:val="6652701B"/>
    <w:rsid w:val="665FB9B5"/>
    <w:rsid w:val="6669E6B6"/>
    <w:rsid w:val="667E9D91"/>
    <w:rsid w:val="66B90483"/>
    <w:rsid w:val="66C4EAB6"/>
    <w:rsid w:val="66DADCF3"/>
    <w:rsid w:val="66E34843"/>
    <w:rsid w:val="671267C4"/>
    <w:rsid w:val="67458DD1"/>
    <w:rsid w:val="675B8829"/>
    <w:rsid w:val="679D0664"/>
    <w:rsid w:val="67DA6499"/>
    <w:rsid w:val="682D1A8C"/>
    <w:rsid w:val="688057DE"/>
    <w:rsid w:val="68B9F383"/>
    <w:rsid w:val="68CC2293"/>
    <w:rsid w:val="68E00953"/>
    <w:rsid w:val="69774529"/>
    <w:rsid w:val="698459F9"/>
    <w:rsid w:val="69937419"/>
    <w:rsid w:val="699AE5A1"/>
    <w:rsid w:val="6A701B70"/>
    <w:rsid w:val="6ABA8FC7"/>
    <w:rsid w:val="6AC7E409"/>
    <w:rsid w:val="6B6AF880"/>
    <w:rsid w:val="6B923486"/>
    <w:rsid w:val="6BEFCE04"/>
    <w:rsid w:val="6C2D895F"/>
    <w:rsid w:val="6CC96AC1"/>
    <w:rsid w:val="6D08AEE7"/>
    <w:rsid w:val="6D394B09"/>
    <w:rsid w:val="6D395842"/>
    <w:rsid w:val="6D3CDF63"/>
    <w:rsid w:val="6D4339C1"/>
    <w:rsid w:val="6D4A534D"/>
    <w:rsid w:val="6D52EECD"/>
    <w:rsid w:val="6D562CFA"/>
    <w:rsid w:val="6D634959"/>
    <w:rsid w:val="6D7825DA"/>
    <w:rsid w:val="6DB5092D"/>
    <w:rsid w:val="6DB51777"/>
    <w:rsid w:val="6DCA7DE4"/>
    <w:rsid w:val="6DE1F01A"/>
    <w:rsid w:val="6DE39DCB"/>
    <w:rsid w:val="6E7413E9"/>
    <w:rsid w:val="6E754CA5"/>
    <w:rsid w:val="6E88BBD4"/>
    <w:rsid w:val="6EF9F959"/>
    <w:rsid w:val="6F23D04C"/>
    <w:rsid w:val="6F28BC94"/>
    <w:rsid w:val="6F5F80D5"/>
    <w:rsid w:val="6FBEFC98"/>
    <w:rsid w:val="6FEC439A"/>
    <w:rsid w:val="6FF5004C"/>
    <w:rsid w:val="706F1084"/>
    <w:rsid w:val="70712A65"/>
    <w:rsid w:val="70BB0F40"/>
    <w:rsid w:val="70ECD97F"/>
    <w:rsid w:val="70FB5136"/>
    <w:rsid w:val="7106A33B"/>
    <w:rsid w:val="711191E1"/>
    <w:rsid w:val="7138B657"/>
    <w:rsid w:val="717AD0D8"/>
    <w:rsid w:val="71D3DFEB"/>
    <w:rsid w:val="720F2B4F"/>
    <w:rsid w:val="723D86C1"/>
    <w:rsid w:val="726DECA3"/>
    <w:rsid w:val="72972197"/>
    <w:rsid w:val="72D3B0B1"/>
    <w:rsid w:val="72DCB3D8"/>
    <w:rsid w:val="72F69D5A"/>
    <w:rsid w:val="7305779C"/>
    <w:rsid w:val="73803CBD"/>
    <w:rsid w:val="73E12880"/>
    <w:rsid w:val="7432F1F8"/>
    <w:rsid w:val="74A38882"/>
    <w:rsid w:val="75079BDA"/>
    <w:rsid w:val="759CD2BC"/>
    <w:rsid w:val="75A23EAE"/>
    <w:rsid w:val="75AAB095"/>
    <w:rsid w:val="75C13E42"/>
    <w:rsid w:val="75C41AF9"/>
    <w:rsid w:val="7618BEAB"/>
    <w:rsid w:val="764BC300"/>
    <w:rsid w:val="769AEF37"/>
    <w:rsid w:val="76E824DA"/>
    <w:rsid w:val="76F88AA6"/>
    <w:rsid w:val="771B1E8F"/>
    <w:rsid w:val="7726B190"/>
    <w:rsid w:val="772BF899"/>
    <w:rsid w:val="77662E65"/>
    <w:rsid w:val="77708F41"/>
    <w:rsid w:val="7773A9E6"/>
    <w:rsid w:val="780FA6FD"/>
    <w:rsid w:val="781E4BB9"/>
    <w:rsid w:val="7828CB47"/>
    <w:rsid w:val="783E8D7F"/>
    <w:rsid w:val="785C54D7"/>
    <w:rsid w:val="78636BB8"/>
    <w:rsid w:val="786491FB"/>
    <w:rsid w:val="789E692E"/>
    <w:rsid w:val="78FE82B8"/>
    <w:rsid w:val="792B124A"/>
    <w:rsid w:val="7933DC98"/>
    <w:rsid w:val="7937DADA"/>
    <w:rsid w:val="795B0537"/>
    <w:rsid w:val="7988C74B"/>
    <w:rsid w:val="799AF4BA"/>
    <w:rsid w:val="79A79BBB"/>
    <w:rsid w:val="79EE3548"/>
    <w:rsid w:val="79F5E7E3"/>
    <w:rsid w:val="7AE08ABD"/>
    <w:rsid w:val="7AEBB6D5"/>
    <w:rsid w:val="7AEEBDEE"/>
    <w:rsid w:val="7B161CFE"/>
    <w:rsid w:val="7B24AEA6"/>
    <w:rsid w:val="7B96D265"/>
    <w:rsid w:val="7BA9A09F"/>
    <w:rsid w:val="7BCD13EC"/>
    <w:rsid w:val="7BE26007"/>
    <w:rsid w:val="7BE6B4BD"/>
    <w:rsid w:val="7BF67D38"/>
    <w:rsid w:val="7C46BF45"/>
    <w:rsid w:val="7C5100CD"/>
    <w:rsid w:val="7C6671B2"/>
    <w:rsid w:val="7C7F550F"/>
    <w:rsid w:val="7CBBBE81"/>
    <w:rsid w:val="7CC43DAD"/>
    <w:rsid w:val="7CE87B65"/>
    <w:rsid w:val="7D1F31C6"/>
    <w:rsid w:val="7D38526A"/>
    <w:rsid w:val="7D3CF7E8"/>
    <w:rsid w:val="7D465757"/>
    <w:rsid w:val="7D606CA9"/>
    <w:rsid w:val="7D6E4EEC"/>
    <w:rsid w:val="7D9615B4"/>
    <w:rsid w:val="7DA38C4A"/>
    <w:rsid w:val="7DBEB1F6"/>
    <w:rsid w:val="7DC83772"/>
    <w:rsid w:val="7E0726B7"/>
    <w:rsid w:val="7E4B5C62"/>
    <w:rsid w:val="7E6704E1"/>
    <w:rsid w:val="7E68F0F8"/>
    <w:rsid w:val="7E797F03"/>
    <w:rsid w:val="7E887C12"/>
    <w:rsid w:val="7EB32E48"/>
    <w:rsid w:val="7EC06F9B"/>
    <w:rsid w:val="7EE921A0"/>
    <w:rsid w:val="7EFC3D0A"/>
    <w:rsid w:val="7F1A547B"/>
    <w:rsid w:val="7F1BED35"/>
    <w:rsid w:val="7F95952F"/>
    <w:rsid w:val="7FE4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3D2742F"/>
  <w15:docId w15:val="{07F2C3F9-D689-4CBF-9904-0118C227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kern w:val="2"/>
      <w:sz w:val="21"/>
      <w:lang w:val="en-GB" w:eastAsia="en-US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rFonts w:hint="default"/>
    </w:rPr>
  </w:style>
  <w:style w:type="paragraph" w:styleId="List">
    <w:name w:val="List"/>
    <w:basedOn w:val="Textbody"/>
    <w:rPr>
      <w:rFonts w:eastAsia="Mangal"/>
    </w:rPr>
  </w:style>
  <w:style w:type="paragraph" w:styleId="Caption">
    <w:name w:val="caption"/>
    <w:basedOn w:val="Default"/>
    <w:qFormat/>
    <w:pPr>
      <w:suppressLineNumbers/>
      <w:spacing w:before="120" w:after="120"/>
    </w:pPr>
    <w:rPr>
      <w:rFonts w:eastAsia="Mangal"/>
      <w:i/>
    </w:rPr>
  </w:style>
  <w:style w:type="paragraph" w:customStyle="1" w:styleId="Index">
    <w:name w:val="Index"/>
    <w:basedOn w:val="Default"/>
    <w:pPr>
      <w:suppressLineNumbers/>
    </w:pPr>
    <w:rPr>
      <w:rFonts w:eastAsia="Mangal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angal" w:hAnsi="SimSun"/>
      <w:sz w:val="28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pPr>
      <w:widowControl w:val="0"/>
      <w:autoSpaceDE w:val="0"/>
      <w:autoSpaceDN w:val="0"/>
    </w:pPr>
    <w:rPr>
      <w:rFonts w:eastAsia="Times New Roman"/>
      <w:kern w:val="1"/>
      <w:sz w:val="24"/>
      <w:lang w:eastAsia="en-US" w:bidi="si-LK"/>
    </w:rPr>
  </w:style>
  <w:style w:type="paragraph" w:customStyle="1" w:styleId="Textbody">
    <w:name w:val="Text body"/>
    <w:basedOn w:val="Default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F6D"/>
    <w:rPr>
      <w:rFonts w:ascii="Tahoma" w:hAnsi="Tahoma" w:cs="Tahoma"/>
      <w:kern w:val="2"/>
      <w:sz w:val="16"/>
      <w:szCs w:val="16"/>
      <w:lang w:bidi="si-L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B75"/>
    <w:rPr>
      <w:color w:val="605E5C"/>
      <w:shd w:val="clear" w:color="auto" w:fill="E1DFDD"/>
    </w:rPr>
  </w:style>
  <w:style w:type="table" w:styleId="TableGrid">
    <w:name w:val="Table Grid"/>
    <w:basedOn w:val="TableNormal"/>
    <w:rsid w:val="005A285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BodyText"/>
    <w:rsid w:val="00935363"/>
    <w:pPr>
      <w:suppressAutoHyphens/>
      <w:jc w:val="left"/>
    </w:pPr>
    <w:rPr>
      <w:rFonts w:eastAsia="Times New Roman"/>
      <w:kern w:val="0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9353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5363"/>
    <w:rPr>
      <w:kern w:val="2"/>
      <w:sz w:val="21"/>
      <w:lang w:eastAsia="en-US" w:bidi="si-LK"/>
    </w:rPr>
  </w:style>
  <w:style w:type="character" w:customStyle="1" w:styleId="FooterChar">
    <w:name w:val="Footer Char"/>
    <w:basedOn w:val="DefaultParagraphFont"/>
    <w:link w:val="Footer"/>
    <w:uiPriority w:val="99"/>
    <w:rsid w:val="0024161E"/>
    <w:rPr>
      <w:kern w:val="2"/>
      <w:sz w:val="18"/>
      <w:szCs w:val="18"/>
      <w:lang w:eastAsia="en-US" w:bidi="si-L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1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1C2D"/>
    <w:rPr>
      <w:rFonts w:ascii="Courier New" w:eastAsia="Times New Roman" w:hAnsi="Courier New" w:cs="Courier New"/>
      <w:lang w:eastAsia="en-US" w:bidi="si-LK"/>
    </w:rPr>
  </w:style>
  <w:style w:type="paragraph" w:styleId="NormalWeb">
    <w:name w:val="Normal (Web)"/>
    <w:basedOn w:val="Normal"/>
    <w:uiPriority w:val="99"/>
    <w:semiHidden/>
    <w:unhideWhenUsed/>
    <w:rsid w:val="00F074B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orycenter.org" TargetMode="External"/><Relationship Id="rId18" Type="http://schemas.openxmlformats.org/officeDocument/2006/relationships/hyperlink" Target="http://www.nsf.gov.l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sf.gov.lk/index.php/science-for-all/for-schools/sss" TargetMode="External"/><Relationship Id="rId17" Type="http://schemas.openxmlformats.org/officeDocument/2006/relationships/hyperlink" Target="mailto:anjali@nsf.gov.l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amarika@nsf.gov.l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bhimani@nsf.gov.l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amarika@nsf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9" ma:contentTypeDescription="Create a new document." ma:contentTypeScope="" ma:versionID="c0dfbe16bdeea98e0cd3d77637ac1fe4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bf004b7ebd4da7b2e2f5b7b8160c7e7c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nnualrep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nualreport" ma:index="25" nillable="true" ma:displayName="annual report" ma:format="Dropdown" ma:internalName="annualrepo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  <SharedWithUsers xmlns="d3f18c06-d735-4c30-8918-a9801c79e533">
      <UserInfo>
        <DisplayName>SCOD Members</DisplayName>
        <AccountId>8</AccountId>
        <AccountType/>
      </UserInfo>
    </SharedWithUsers>
    <annualreport xmlns="e110035f-7451-4131-97d8-e262a4efef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7229-7C12-497A-B052-4DC665CFF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11577-583A-4FC4-805D-5A4F2985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EDACB-55B0-4F83-BB64-BD401633337E}">
  <ds:schemaRefs>
    <ds:schemaRef ds:uri="http://schemas.microsoft.com/office/2006/metadata/properties"/>
    <ds:schemaRef ds:uri="http://schemas.microsoft.com/office/infopath/2007/PartnerControls"/>
    <ds:schemaRef ds:uri="e110035f-7451-4131-97d8-e262a4efef59"/>
    <ds:schemaRef ds:uri="d3f18c06-d735-4c30-8918-a9801c79e533"/>
  </ds:schemaRefs>
</ds:datastoreItem>
</file>

<file path=customXml/itemProps4.xml><?xml version="1.0" encoding="utf-8"?>
<ds:datastoreItem xmlns:ds="http://schemas.openxmlformats.org/officeDocument/2006/customXml" ds:itemID="{E9DD1150-C6FD-424E-B88B-75976867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1500</Words>
  <Characters>8553</Characters>
  <Application>Microsoft Office Word</Application>
  <DocSecurity>0</DocSecurity>
  <PresentationFormat/>
  <Lines>71</Lines>
  <Paragraphs>20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Madhawa Perera</dc:creator>
  <cp:keywords/>
  <cp:lastModifiedBy>Dilrukshi Ekanayake</cp:lastModifiedBy>
  <cp:revision>7</cp:revision>
  <cp:lastPrinted>2019-03-20T15:35:00Z</cp:lastPrinted>
  <dcterms:created xsi:type="dcterms:W3CDTF">2025-03-07T04:43:00Z</dcterms:created>
  <dcterms:modified xsi:type="dcterms:W3CDTF">2025-03-26T09:47:00Z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  <property fmtid="{D5CDD505-2E9C-101B-9397-08002B2CF9AE}" pid="3" name="AuthorIds_UIVersion_2048">
    <vt:lpwstr>33</vt:lpwstr>
  </property>
  <property fmtid="{D5CDD505-2E9C-101B-9397-08002B2CF9AE}" pid="4" name="ContentTypeId">
    <vt:lpwstr>0x0101005EF8E10411082D4CB589CC318C69AF65</vt:lpwstr>
  </property>
  <property fmtid="{D5CDD505-2E9C-101B-9397-08002B2CF9AE}" pid="5" name="AuthorIds_UIVersion_10240">
    <vt:lpwstr>37,33</vt:lpwstr>
  </property>
  <property fmtid="{D5CDD505-2E9C-101B-9397-08002B2CF9AE}" pid="6" name="AuthorIds_UIVersion_3584">
    <vt:lpwstr>39</vt:lpwstr>
  </property>
  <property fmtid="{D5CDD505-2E9C-101B-9397-08002B2CF9AE}" pid="7" name="Order">
    <vt:r8>5937800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